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4" w:rsidRPr="005D11CD" w:rsidRDefault="005F6574" w:rsidP="00C8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40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423087</wp:posOffset>
            </wp:positionH>
            <wp:positionV relativeFrom="page">
              <wp:posOffset>53163</wp:posOffset>
            </wp:positionV>
            <wp:extent cx="6691837" cy="515679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82" cy="516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1CD">
        <w:rPr>
          <w:rFonts w:ascii="Arial" w:hAnsi="Arial" w:cs="Arial"/>
          <w:b/>
          <w:bCs/>
          <w:color w:val="FF0000"/>
          <w:sz w:val="28"/>
          <w:szCs w:val="40"/>
          <w:u w:val="single"/>
        </w:rPr>
        <w:t>Pourquoi s’échauffer ?</w:t>
      </w: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 xml:space="preserve">Pour  ne  pas  se  </w:t>
      </w:r>
      <w:proofErr w:type="gramStart"/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>blesser  :</w:t>
      </w:r>
      <w:proofErr w:type="gramEnd"/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380" w:right="40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sz w:val="18"/>
          <w:szCs w:val="20"/>
        </w:rPr>
        <w:t>Etre en sécurité : une activité physique progressive et adaptée est indispensable pour ne pas mettre son cœur, ses artères, ses muscles et ses articulations en difficulté d'</w:t>
      </w:r>
      <w:r w:rsidRPr="005E66F0">
        <w:rPr>
          <w:rFonts w:ascii="Comic Sans MS" w:hAnsi="Comic Sans MS" w:cs="Comic Sans MS"/>
          <w:b/>
          <w:bCs/>
          <w:sz w:val="18"/>
          <w:szCs w:val="20"/>
          <w:u w:val="single"/>
        </w:rPr>
        <w:t>adaptation</w:t>
      </w:r>
      <w:r w:rsidRPr="005E66F0">
        <w:rPr>
          <w:rFonts w:ascii="Comic Sans MS" w:hAnsi="Comic Sans MS" w:cs="Comic Sans MS"/>
          <w:b/>
          <w:bCs/>
          <w:sz w:val="18"/>
          <w:szCs w:val="20"/>
        </w:rPr>
        <w:t>.</w:t>
      </w: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Cs w:val="24"/>
        </w:rPr>
      </w:pPr>
    </w:p>
    <w:p w:rsidR="005F6574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omic Sans MS" w:hAnsi="Comic Sans MS" w:cs="Comic Sans MS"/>
          <w:b/>
          <w:bCs/>
          <w:color w:val="008000"/>
          <w:sz w:val="24"/>
          <w:szCs w:val="26"/>
        </w:rPr>
      </w:pP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 xml:space="preserve">Pour  mieux  se  </w:t>
      </w:r>
      <w:proofErr w:type="gramStart"/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>concentrer  :</w:t>
      </w:r>
      <w:proofErr w:type="gramEnd"/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380" w:right="560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sz w:val="18"/>
          <w:szCs w:val="20"/>
        </w:rPr>
        <w:t>Entrer dans l’activité : le rituel de l'échauffement aide à se recentrer psychologiquement sur son engagement moteur</w:t>
      </w:r>
      <w:r w:rsidRPr="005E66F0">
        <w:rPr>
          <w:rFonts w:ascii="Comic Sans MS" w:hAnsi="Comic Sans MS" w:cs="Comic Sans MS"/>
          <w:b/>
          <w:bCs/>
          <w:sz w:val="16"/>
          <w:szCs w:val="17"/>
        </w:rPr>
        <w:t>.</w:t>
      </w: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 xml:space="preserve">Pour  mieux  récupérer  pendant  et  après  son  </w:t>
      </w:r>
      <w:proofErr w:type="gramStart"/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>effort  :</w:t>
      </w:r>
      <w:proofErr w:type="gramEnd"/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39" w:lineRule="auto"/>
        <w:ind w:left="1380" w:firstLine="60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sz w:val="18"/>
          <w:szCs w:val="19"/>
        </w:rPr>
        <w:t>Mieux préparé, l'organisme est mieux adapté et produit, à effort égal, moins de fatigue.</w:t>
      </w: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Cs w:val="24"/>
        </w:rPr>
      </w:pPr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 xml:space="preserve">Pour  être  plus  </w:t>
      </w:r>
      <w:proofErr w:type="gramStart"/>
      <w:r w:rsidRPr="005E66F0">
        <w:rPr>
          <w:rFonts w:ascii="Comic Sans MS" w:hAnsi="Comic Sans MS" w:cs="Comic Sans MS"/>
          <w:b/>
          <w:bCs/>
          <w:color w:val="008000"/>
          <w:sz w:val="24"/>
          <w:szCs w:val="26"/>
        </w:rPr>
        <w:t>performant  :</w:t>
      </w:r>
      <w:proofErr w:type="gramEnd"/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b/>
          <w:bCs/>
          <w:sz w:val="18"/>
          <w:szCs w:val="19"/>
        </w:rPr>
      </w:pPr>
      <w:r w:rsidRPr="005E66F0">
        <w:rPr>
          <w:rFonts w:ascii="Comic Sans MS" w:hAnsi="Comic Sans MS" w:cs="Comic Sans MS"/>
          <w:b/>
          <w:bCs/>
          <w:sz w:val="18"/>
          <w:szCs w:val="19"/>
        </w:rPr>
        <w:t>Etre plus efficace : le rendement global d'un organisme est nettement supérieur après un échauffement sérieux.</w:t>
      </w:r>
    </w:p>
    <w:p w:rsidR="005F6574" w:rsidRPr="005E66F0" w:rsidRDefault="005F6574" w:rsidP="005F65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/>
          <w:b/>
          <w:sz w:val="18"/>
          <w:szCs w:val="19"/>
        </w:rPr>
      </w:pPr>
      <w:r w:rsidRPr="005E66F0">
        <w:rPr>
          <w:rFonts w:ascii="Comic Sans MS" w:hAnsi="Comic Sans MS"/>
          <w:b/>
          <w:sz w:val="18"/>
          <w:szCs w:val="19"/>
        </w:rPr>
        <w:t xml:space="preserve">Les muscles et les tendons </w:t>
      </w:r>
      <w:proofErr w:type="gramStart"/>
      <w:r w:rsidRPr="005E66F0">
        <w:rPr>
          <w:rFonts w:ascii="Comic Sans MS" w:hAnsi="Comic Sans MS"/>
          <w:b/>
          <w:sz w:val="18"/>
          <w:szCs w:val="19"/>
        </w:rPr>
        <w:t>sont ,</w:t>
      </w:r>
      <w:proofErr w:type="gramEnd"/>
      <w:r w:rsidRPr="005E66F0">
        <w:rPr>
          <w:rFonts w:ascii="Comic Sans MS" w:hAnsi="Comic Sans MS"/>
          <w:b/>
          <w:sz w:val="18"/>
          <w:szCs w:val="19"/>
        </w:rPr>
        <w:t xml:space="preserve"> en période de repos , à la température de 36° ; or , ils ont un rendement maximum à la température de 39°</w:t>
      </w:r>
    </w:p>
    <w:p w:rsidR="005F6574" w:rsidRPr="005E66F0" w:rsidRDefault="00C87310" w:rsidP="005F6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-402280</wp:posOffset>
            </wp:positionH>
            <wp:positionV relativeFrom="paragraph">
              <wp:posOffset>102604</wp:posOffset>
            </wp:positionV>
            <wp:extent cx="6784368" cy="5348177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534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10" w:rsidRPr="005E66F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Cs w:val="24"/>
        </w:rPr>
      </w:pPr>
      <w:r w:rsidRPr="005E66F0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Les </w:t>
      </w:r>
      <w:r w:rsidRPr="005D11CD">
        <w:rPr>
          <w:rFonts w:ascii="Arial" w:hAnsi="Arial" w:cs="Arial"/>
          <w:b/>
          <w:bCs/>
          <w:color w:val="FF0000"/>
          <w:sz w:val="28"/>
          <w:szCs w:val="40"/>
          <w:u w:val="single"/>
        </w:rPr>
        <w:t>effets</w:t>
      </w:r>
      <w:r w:rsidRPr="005E66F0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de l’échauffement sur l’organisme</w:t>
      </w:r>
    </w:p>
    <w:p w:rsidR="00C87310" w:rsidRPr="005E66F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color w:val="008000"/>
          <w:szCs w:val="26"/>
        </w:rPr>
        <w:t>L'échauffement  augmente  la  fréquence  cardiaque  et  respiratoire</w: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sz w:val="16"/>
          <w:szCs w:val="20"/>
        </w:rPr>
        <w:t>Le corps est mieux approvisionné en oxygène (oxygène = énergie).</w: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color w:val="008000"/>
          <w:szCs w:val="26"/>
        </w:rPr>
        <w:t xml:space="preserve">L'échauffement  augmente  la  température  du  </w:t>
      </w:r>
      <w:proofErr w:type="gramStart"/>
      <w:r w:rsidRPr="00C87310">
        <w:rPr>
          <w:rFonts w:ascii="Comic Sans MS" w:hAnsi="Comic Sans MS" w:cs="Comic Sans MS"/>
          <w:b/>
          <w:bCs/>
          <w:color w:val="008000"/>
          <w:szCs w:val="26"/>
        </w:rPr>
        <w:t>corps  :</w:t>
      </w:r>
      <w:proofErr w:type="gramEnd"/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sz w:val="16"/>
          <w:szCs w:val="19"/>
        </w:rPr>
        <w:t>D’ailleurs, les muscles et les tendons ont un rendement maximum à la température de 39°.</w: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4"/>
        </w:rPr>
      </w:pPr>
    </w:p>
    <w:p w:rsid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omic Sans MS" w:hAnsi="Comic Sans MS" w:cs="Comic Sans MS"/>
          <w:b/>
          <w:bCs/>
          <w:color w:val="008000"/>
          <w:szCs w:val="26"/>
        </w:rPr>
      </w:pPr>
    </w:p>
    <w:p w:rsid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omic Sans MS" w:hAnsi="Comic Sans MS" w:cs="Comic Sans MS"/>
          <w:b/>
          <w:bCs/>
          <w:color w:val="008000"/>
          <w:szCs w:val="26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color w:val="008000"/>
          <w:szCs w:val="26"/>
        </w:rPr>
        <w:t xml:space="preserve">L'échauffement  améliore  la  coordination  </w:t>
      </w:r>
      <w:proofErr w:type="gramStart"/>
      <w:r w:rsidRPr="00C87310">
        <w:rPr>
          <w:rFonts w:ascii="Comic Sans MS" w:hAnsi="Comic Sans MS" w:cs="Comic Sans MS"/>
          <w:b/>
          <w:bCs/>
          <w:color w:val="008000"/>
          <w:szCs w:val="26"/>
        </w:rPr>
        <w:t>motrice  :</w:t>
      </w:r>
      <w:proofErr w:type="gramEnd"/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3400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sz w:val="16"/>
          <w:szCs w:val="20"/>
        </w:rPr>
        <w:t>En réalisant des actions proches de celles à réaliser lors d'un match ou d’une compétition, les mouvements deviennent plus précis.</w: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0"/>
          <w:szCs w:val="24"/>
        </w:rPr>
      </w:pPr>
    </w:p>
    <w:p w:rsid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b/>
          <w:bCs/>
          <w:color w:val="008000"/>
          <w:szCs w:val="26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color w:val="008000"/>
          <w:szCs w:val="26"/>
        </w:rPr>
        <w:t>L'échauffement  augmente  l'attention  et  le  niveau  de  vigilance.</w: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/>
          <w:sz w:val="20"/>
          <w:szCs w:val="24"/>
        </w:rPr>
      </w:pPr>
      <w:r w:rsidRPr="00C87310">
        <w:rPr>
          <w:rFonts w:ascii="Comic Sans MS" w:hAnsi="Comic Sans MS" w:cs="Comic Sans MS"/>
          <w:b/>
          <w:bCs/>
          <w:sz w:val="16"/>
          <w:szCs w:val="20"/>
        </w:rPr>
        <w:t xml:space="preserve">La « </w:t>
      </w:r>
      <w:r w:rsidRPr="00C87310">
        <w:rPr>
          <w:rFonts w:ascii="Comic Sans MS" w:hAnsi="Comic Sans MS" w:cs="Comic Sans MS"/>
          <w:b/>
          <w:bCs/>
          <w:i/>
          <w:iCs/>
          <w:sz w:val="16"/>
          <w:szCs w:val="19"/>
        </w:rPr>
        <w:t>formation réticulée</w:t>
      </w:r>
      <w:r w:rsidRPr="00C87310">
        <w:rPr>
          <w:rFonts w:ascii="Comic Sans MS" w:hAnsi="Comic Sans MS" w:cs="Comic Sans MS"/>
          <w:b/>
          <w:bCs/>
          <w:sz w:val="16"/>
          <w:szCs w:val="20"/>
        </w:rPr>
        <w:t xml:space="preserve"> » s’active et règle le niveau d’activité cérébrale.</w: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Cs w:val="26"/>
        </w:rPr>
      </w:pP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Cs w:val="26"/>
        </w:rPr>
      </w:pPr>
      <w:r w:rsidRPr="00C87310">
        <w:rPr>
          <w:rFonts w:ascii="Comic Sans MS" w:hAnsi="Comic Sans MS" w:cs="Comic Sans MS"/>
          <w:b/>
          <w:bCs/>
          <w:color w:val="008000"/>
          <w:szCs w:val="26"/>
        </w:rPr>
        <w:t xml:space="preserve">L’échauffement  augmente  la  production  de  </w:t>
      </w:r>
      <w:proofErr w:type="gramStart"/>
      <w:r w:rsidRPr="00C87310">
        <w:rPr>
          <w:rFonts w:ascii="Comic Sans MS" w:hAnsi="Comic Sans MS" w:cs="Comic Sans MS"/>
          <w:b/>
          <w:bCs/>
          <w:color w:val="008000"/>
          <w:szCs w:val="26"/>
        </w:rPr>
        <w:t>synovie  :</w:t>
      </w:r>
      <w:proofErr w:type="gramEnd"/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Cs w:val="24"/>
        </w:rPr>
      </w:pPr>
      <w:r w:rsidRPr="00C87310">
        <w:rPr>
          <w:rFonts w:ascii="Comic Sans MS" w:hAnsi="Comic Sans MS" w:cs="Comic Sans MS"/>
          <w:b/>
          <w:bCs/>
          <w:sz w:val="18"/>
          <w:szCs w:val="19"/>
        </w:rPr>
        <w:t>La synovie est un liquide lubrificateur des articulations présent dans la capsule articulaire. Les cartilages de l’articulation s’épaississent et absorbent mieux les chocs.</w:t>
      </w:r>
    </w:p>
    <w:p w:rsidR="00C87310" w:rsidRPr="00C87310" w:rsidRDefault="00DC57C3" w:rsidP="00C8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pict>
          <v:roundrect id="_x0000_s1029" style="position:absolute;margin-left:-17.25pt;margin-top:30.45pt;width:498.95pt;height:612pt;z-index:25166028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CA3976" w:rsidRPr="005E66F0" w:rsidRDefault="00CA3976" w:rsidP="00CA3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4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32"/>
                      <w:u w:val="single"/>
                    </w:rPr>
                    <w:t>Echauffer quoi ?</w:t>
                  </w:r>
                </w:p>
                <w:p w:rsidR="00CA3976" w:rsidRDefault="00CA3976" w:rsidP="00CA3976"/>
                <w:p w:rsidR="00CA3976" w:rsidRPr="009940F3" w:rsidRDefault="00CA3976" w:rsidP="00CA3976">
                  <w:pPr>
                    <w:rPr>
                      <w:rFonts w:ascii="Comic Sans MS" w:hAnsi="Comic Sans MS"/>
                      <w:sz w:val="18"/>
                    </w:rPr>
                  </w:pPr>
                  <w:r w:rsidRPr="009940F3">
                    <w:rPr>
                      <w:rFonts w:ascii="Comic Sans MS" w:hAnsi="Comic Sans MS"/>
                      <w:b/>
                      <w:bCs/>
                      <w:sz w:val="16"/>
                      <w:szCs w:val="20"/>
                      <w:u w:val="single"/>
                    </w:rPr>
                    <w:t>I- Les os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Le corps humain est composé de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206 os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. A la naissance, le squelette d'un bébé compte 350 os. L'enfant a le plus grand nombre d’os. Le crâne est composé de 26 os. La moitié des os se trouvent dans les mains et les pieds. Dans les mains, il y a 27 os. 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L'os le plus long du corps est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le fémur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, le plus petit se situant dans l'oreille c’est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l’étrier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>.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Chaque os a </w:t>
                  </w:r>
                  <w:r w:rsidRPr="009940F3">
                    <w:rPr>
                      <w:rFonts w:ascii="Comic Sans MS" w:hAnsi="Comic Sans MS"/>
                      <w:i/>
                      <w:iCs/>
                      <w:sz w:val="18"/>
                    </w:rPr>
                    <w:t>une forme et une taille particulière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, selon le travail qu'il fournit et son emplacement dans le corps. 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La cage thoracique est formée de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12 paires de côtes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 maintenues en place par 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la colonne vertébrale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>. Cette cage osseuse protège les principaux organes de l'organisme. Elle forme une structure à la fois résistante et souple autorisant les mouvements respiratoires.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b/>
                      <w:bCs/>
                      <w:sz w:val="16"/>
                      <w:szCs w:val="20"/>
                      <w:u w:val="single"/>
                    </w:rPr>
                    <w:t>II- Les articulations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Une articulation est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la jonction entre deux os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. Les os sont maintenus en place les uns par apport aux autres par la présence de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ligaments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solides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 et légèrement 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élastiques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 qui enveloppent les articulations. Nous savons que la tête des os au niveau des articulations est recouverte de cartilage articulaire.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b/>
                      <w:bCs/>
                      <w:sz w:val="16"/>
                      <w:szCs w:val="20"/>
                      <w:u w:val="single"/>
                    </w:rPr>
                    <w:t>III- Les cartilages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Les cellules cartilagineuses tapissent la surface osseuse des articulations et permettent aux os de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glisser en douceur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 les uns sur les autres, faisant office d'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amortisseurs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 ultra minces. 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b/>
                      <w:bCs/>
                      <w:sz w:val="16"/>
                      <w:szCs w:val="20"/>
                      <w:u w:val="single"/>
                    </w:rPr>
                    <w:t>IV- Les muscles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Chez l'humain, 40 à 60% de la masse totale du corps est constituée de muscles. Il y a plus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600 muscles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, dans le corps humain Ces derniers sont reliés aux os par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des tendons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>.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br/>
                    <w:t xml:space="preserve">En se contractant et se décontractant, ils permettent au corps de 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s'animer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, 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se mouvoir et se déplacer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, ainsi que de </w:t>
                  </w:r>
                  <w:r w:rsidRPr="009940F3">
                    <w:rPr>
                      <w:rFonts w:ascii="Comic Sans MS" w:hAnsi="Comic Sans MS"/>
                      <w:sz w:val="18"/>
                      <w:u w:val="single"/>
                    </w:rPr>
                    <w:t>se tenir en position</w:t>
                  </w:r>
                  <w:r w:rsidRPr="009940F3">
                    <w:rPr>
                      <w:rFonts w:ascii="Comic Sans MS" w:hAnsi="Comic Sans MS"/>
                      <w:sz w:val="18"/>
                    </w:rPr>
                    <w:t xml:space="preserve">. Le plus petit muscle s'appelle le </w:t>
                  </w:r>
                  <w:proofErr w:type="spellStart"/>
                  <w:r w:rsidRPr="009940F3">
                    <w:rPr>
                      <w:rFonts w:ascii="Comic Sans MS" w:hAnsi="Comic Sans MS"/>
                      <w:sz w:val="18"/>
                    </w:rPr>
                    <w:t>stapédius</w:t>
                  </w:r>
                  <w:proofErr w:type="spellEnd"/>
                  <w:r w:rsidRPr="009940F3">
                    <w:rPr>
                      <w:rFonts w:ascii="Comic Sans MS" w:hAnsi="Comic Sans MS"/>
                      <w:sz w:val="18"/>
                    </w:rPr>
                    <w:t xml:space="preserve"> : il se situe dans l'oreille et mesure environ 1,3 millimètres. Il est 500 fois plus petit que </w:t>
                  </w:r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 xml:space="preserve">le </w:t>
                  </w:r>
                  <w:proofErr w:type="spellStart"/>
                  <w:r w:rsidRPr="009940F3">
                    <w:rPr>
                      <w:rFonts w:ascii="Comic Sans MS" w:hAnsi="Comic Sans MS"/>
                      <w:b/>
                      <w:bCs/>
                      <w:sz w:val="18"/>
                    </w:rPr>
                    <w:t>sartorius</w:t>
                  </w:r>
                  <w:proofErr w:type="spellEnd"/>
                  <w:r w:rsidRPr="009940F3">
                    <w:rPr>
                      <w:rFonts w:ascii="Comic Sans MS" w:hAnsi="Comic Sans MS"/>
                      <w:sz w:val="18"/>
                    </w:rPr>
                    <w:t xml:space="preserve"> qui relie le haut de la cuisse et le genou.</w:t>
                  </w:r>
                </w:p>
                <w:p w:rsidR="00CA3976" w:rsidRDefault="00CA3976" w:rsidP="00CA3976"/>
              </w:txbxContent>
            </v:textbox>
          </v:roundrect>
        </w:pict>
      </w:r>
    </w:p>
    <w:p w:rsidR="00C87310" w:rsidRPr="00C87310" w:rsidRDefault="00C87310" w:rsidP="00C8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CA3976" w:rsidRDefault="00CA3976">
      <w:pPr>
        <w:rPr>
          <w:sz w:val="20"/>
        </w:rPr>
      </w:pPr>
      <w:r>
        <w:rPr>
          <w:sz w:val="20"/>
        </w:rPr>
        <w:br w:type="page"/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noProof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382772</wp:posOffset>
            </wp:positionH>
            <wp:positionV relativeFrom="page">
              <wp:posOffset>255181</wp:posOffset>
            </wp:positionV>
            <wp:extent cx="6709144" cy="1015409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44" cy="1015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color w:val="FF0000"/>
          <w:sz w:val="44"/>
          <w:szCs w:val="44"/>
          <w:u w:val="single"/>
        </w:rPr>
        <w:t>Les règles d’or de l’échauffement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8000"/>
          <w:sz w:val="32"/>
          <w:szCs w:val="32"/>
        </w:rPr>
        <w:t xml:space="preserve">L’échauffement doit être suffisamment  </w:t>
      </w:r>
      <w:r>
        <w:rPr>
          <w:rFonts w:ascii="Comic Sans MS" w:hAnsi="Comic Sans MS" w:cs="Comic Sans MS"/>
          <w:b/>
          <w:bCs/>
          <w:color w:val="008000"/>
          <w:sz w:val="40"/>
          <w:szCs w:val="40"/>
        </w:rPr>
        <w:t>long</w:t>
      </w:r>
      <w:r>
        <w:rPr>
          <w:rFonts w:ascii="Comic Sans MS" w:hAnsi="Comic Sans MS" w:cs="Comic Sans MS"/>
          <w:b/>
          <w:bCs/>
          <w:color w:val="008000"/>
          <w:sz w:val="35"/>
          <w:szCs w:val="35"/>
        </w:rPr>
        <w:t>…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CA3976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282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« Pour m’engager sans risque, le temps total de mon échauffement doit durer 15 voire 20 minutes ».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8000"/>
          <w:sz w:val="32"/>
          <w:szCs w:val="32"/>
        </w:rPr>
        <w:t xml:space="preserve">L’échauffement doit être  </w:t>
      </w:r>
      <w:r>
        <w:rPr>
          <w:rFonts w:ascii="Comic Sans MS" w:hAnsi="Comic Sans MS" w:cs="Comic Sans MS"/>
          <w:b/>
          <w:bCs/>
          <w:color w:val="008000"/>
          <w:sz w:val="40"/>
          <w:szCs w:val="40"/>
        </w:rPr>
        <w:t>complet  et  progressif</w:t>
      </w:r>
      <w:r>
        <w:rPr>
          <w:rFonts w:ascii="Comic Sans MS" w:hAnsi="Comic Sans MS" w:cs="Comic Sans MS"/>
          <w:b/>
          <w:bCs/>
          <w:color w:val="008000"/>
          <w:sz w:val="35"/>
          <w:szCs w:val="35"/>
        </w:rPr>
        <w:t>…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CA3976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0" w:right="8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« Pour me préparer efficacement, 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j’augmente petit à petit l’intensité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de l’échauffement, et je dois 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solliciter toutes les articulations et tous les muscles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en insistant sur ceux concernés principalement par l’activité (par exemple, davantage les jambes pour la course de durée et la course d’orientation) »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8000"/>
          <w:sz w:val="32"/>
          <w:szCs w:val="32"/>
        </w:rPr>
        <w:t xml:space="preserve">L’échauffement doit être  </w:t>
      </w:r>
      <w:r>
        <w:rPr>
          <w:rFonts w:ascii="Comic Sans MS" w:hAnsi="Comic Sans MS" w:cs="Comic Sans MS"/>
          <w:b/>
          <w:bCs/>
          <w:color w:val="008000"/>
          <w:sz w:val="40"/>
          <w:szCs w:val="40"/>
        </w:rPr>
        <w:t>structuré</w:t>
      </w:r>
      <w:r>
        <w:rPr>
          <w:rFonts w:ascii="Comic Sans MS" w:hAnsi="Comic Sans MS" w:cs="Comic Sans MS"/>
          <w:b/>
          <w:bCs/>
          <w:color w:val="008000"/>
          <w:sz w:val="35"/>
          <w:szCs w:val="35"/>
        </w:rPr>
        <w:t>…</w:t>
      </w:r>
    </w:p>
    <w:p w:rsidR="00CA3976" w:rsidRDefault="00CA3976" w:rsidP="00CA397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CA3976" w:rsidRPr="00EC2B07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360"/>
        <w:rPr>
          <w:rFonts w:ascii="Times New Roman" w:hAnsi="Times New Roman"/>
          <w:szCs w:val="24"/>
        </w:rPr>
      </w:pPr>
      <w:r w:rsidRPr="00EC2B07">
        <w:rPr>
          <w:rFonts w:ascii="Comic Sans MS" w:hAnsi="Comic Sans MS" w:cs="Comic Sans MS"/>
          <w:b/>
          <w:bCs/>
          <w:szCs w:val="24"/>
        </w:rPr>
        <w:t>« Pour me préparer sans risque, je réalise mon échauffement en respectant les 2 étapes principales :</w:t>
      </w: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left="140"/>
        <w:jc w:val="both"/>
        <w:rPr>
          <w:rFonts w:ascii="Times New Roman" w:hAnsi="Times New Roman"/>
          <w:szCs w:val="24"/>
        </w:rPr>
      </w:pPr>
      <w:r w:rsidRPr="00EC2B07">
        <w:rPr>
          <w:rFonts w:ascii="Arial Unicode MS" w:eastAsia="Arial Unicode MS" w:hAnsi="Comic Sans MS" w:cs="Arial Unicode MS" w:hint="eastAsia"/>
          <w:b/>
          <w:bCs/>
          <w:color w:val="3365FF"/>
          <w:szCs w:val="24"/>
          <w:u w:val="single"/>
        </w:rPr>
        <w:t>₃</w:t>
      </w:r>
      <w:r w:rsidRPr="00EC2B07">
        <w:rPr>
          <w:rFonts w:ascii="Comic Sans MS" w:hAnsi="Comic Sans MS" w:cs="Comic Sans MS"/>
          <w:b/>
          <w:bCs/>
          <w:color w:val="3365FF"/>
          <w:szCs w:val="24"/>
          <w:u w:val="single"/>
        </w:rPr>
        <w:t xml:space="preserve"> Echauffement GENERALISE </w:t>
      </w:r>
      <w:r w:rsidRPr="00EC2B07">
        <w:rPr>
          <w:rFonts w:ascii="Comic Sans MS" w:hAnsi="Comic Sans MS" w:cs="Comic Sans MS"/>
          <w:b/>
          <w:bCs/>
          <w:i/>
          <w:iCs/>
          <w:sz w:val="18"/>
          <w:szCs w:val="19"/>
        </w:rPr>
        <w:t>(course à allure modérée, mobilisations articulaires et musculaires)</w:t>
      </w:r>
      <w:r w:rsidRPr="00EC2B07">
        <w:rPr>
          <w:rFonts w:ascii="Comic Sans MS" w:hAnsi="Comic Sans MS" w:cs="Comic Sans MS"/>
          <w:b/>
          <w:bCs/>
          <w:color w:val="3365FF"/>
          <w:szCs w:val="24"/>
          <w:u w:val="single"/>
        </w:rPr>
        <w:t xml:space="preserve"> </w:t>
      </w: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4" w:lineRule="auto"/>
        <w:ind w:left="140" w:hanging="140"/>
        <w:rPr>
          <w:rFonts w:ascii="Comic Sans MS" w:hAnsi="Comic Sans MS" w:cs="Comic Sans MS"/>
          <w:b/>
          <w:bCs/>
          <w:sz w:val="20"/>
        </w:rPr>
      </w:pPr>
      <w:r w:rsidRPr="00EC2B07">
        <w:rPr>
          <w:rFonts w:ascii="Comic Sans MS" w:hAnsi="Comic Sans MS" w:cs="Comic Sans MS"/>
          <w:b/>
          <w:bCs/>
          <w:sz w:val="20"/>
        </w:rPr>
        <w:t xml:space="preserve">Je réalise des exercices lents et doux durant 3 à 5 minutes, sans être trop essoufflé. Je sollicite tout mon corps en privilégiant les parties qui me serviront davantage par la suite ». </w:t>
      </w: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400"/>
        <w:rPr>
          <w:rFonts w:ascii="Times New Roman" w:hAnsi="Times New Roman"/>
          <w:szCs w:val="24"/>
        </w:rPr>
      </w:pPr>
      <w:r w:rsidRPr="00EC2B07">
        <w:rPr>
          <w:rFonts w:ascii="Comic Sans MS" w:hAnsi="Comic Sans MS" w:cs="Comic Sans MS"/>
          <w:b/>
          <w:bCs/>
          <w:szCs w:val="24"/>
        </w:rPr>
        <w:t>« Je prends le temps d’étirer (15sec) en douceur les muscles déjà « chauds » (sans mouvement ressort), en soufflant et me concentrant. La durée totale des étirements ne doit pas excéder 2 minutes, sinon l’organisme se refroidit ».</w:t>
      </w: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20" w:right="840" w:firstLine="24"/>
        <w:rPr>
          <w:rFonts w:ascii="Times New Roman" w:hAnsi="Times New Roman"/>
          <w:b/>
          <w:sz w:val="24"/>
          <w:szCs w:val="24"/>
        </w:rPr>
      </w:pPr>
      <w:r w:rsidRPr="00EC2B07">
        <w:rPr>
          <w:rFonts w:ascii="Arial Unicode MS" w:eastAsia="Arial Unicode MS" w:hAnsi="Comic Sans MS" w:cs="Arial Unicode MS" w:hint="eastAsia"/>
          <w:b/>
          <w:bCs/>
          <w:color w:val="3365FF"/>
          <w:szCs w:val="24"/>
          <w:u w:val="single"/>
        </w:rPr>
        <w:t>₃</w:t>
      </w:r>
      <w:r w:rsidRPr="00EC2B07">
        <w:rPr>
          <w:rFonts w:ascii="Comic Sans MS" w:hAnsi="Comic Sans MS" w:cs="Comic Sans MS"/>
          <w:b/>
          <w:bCs/>
          <w:color w:val="3365FF"/>
          <w:szCs w:val="24"/>
          <w:u w:val="single"/>
        </w:rPr>
        <w:t xml:space="preserve"> Echauffement SPECIFIQUE </w:t>
      </w:r>
      <w:r w:rsidRPr="00EC2B07">
        <w:rPr>
          <w:rFonts w:ascii="Comic Sans MS" w:hAnsi="Comic Sans MS" w:cs="Comic Sans MS"/>
          <w:b/>
          <w:bCs/>
          <w:i/>
          <w:iCs/>
          <w:sz w:val="18"/>
          <w:szCs w:val="19"/>
        </w:rPr>
        <w:t>(se préparer à l’activité sportive qui va suivre, en réalisant des</w:t>
      </w:r>
      <w:r w:rsidRPr="00EC2B07">
        <w:rPr>
          <w:rFonts w:ascii="Comic Sans MS" w:hAnsi="Comic Sans MS" w:cs="Comic Sans MS"/>
          <w:b/>
          <w:bCs/>
          <w:color w:val="3365FF"/>
          <w:sz w:val="24"/>
          <w:szCs w:val="24"/>
          <w:u w:val="single"/>
        </w:rPr>
        <w:t xml:space="preserve"> </w:t>
      </w:r>
      <w:r w:rsidRPr="00EC2B07">
        <w:rPr>
          <w:rFonts w:ascii="Comic Sans MS" w:hAnsi="Comic Sans MS" w:cs="Comic Sans MS"/>
          <w:b/>
          <w:bCs/>
          <w:i/>
          <w:iCs/>
          <w:sz w:val="18"/>
          <w:szCs w:val="19"/>
        </w:rPr>
        <w:t>exercices se rapprochant techniquement de l’effort qui va être réalisé par la suite)</w:t>
      </w: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Cs w:val="24"/>
        </w:rPr>
      </w:pPr>
    </w:p>
    <w:p w:rsidR="00CA3976" w:rsidRPr="00EC2B07" w:rsidRDefault="00CA3976" w:rsidP="00CA39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 w:right="20"/>
        <w:rPr>
          <w:rFonts w:ascii="Times New Roman" w:hAnsi="Times New Roman"/>
          <w:szCs w:val="24"/>
        </w:rPr>
      </w:pPr>
      <w:r w:rsidRPr="00EC2B07">
        <w:rPr>
          <w:rFonts w:ascii="Comic Sans MS" w:hAnsi="Comic Sans MS" w:cs="Comic Sans MS"/>
          <w:b/>
          <w:bCs/>
          <w:szCs w:val="24"/>
        </w:rPr>
        <w:t>« Seul et/ou avec partenaire(s), j’effectue enfin des exercices en lien direct avec l‘activité qui suit, en restant concentré et motivé ».</w:t>
      </w:r>
    </w:p>
    <w:p w:rsidR="00EC2B07" w:rsidRDefault="00EC2B07">
      <w:pPr>
        <w:rPr>
          <w:sz w:val="18"/>
        </w:rPr>
      </w:pPr>
      <w:r>
        <w:rPr>
          <w:sz w:val="18"/>
        </w:rPr>
        <w:br w:type="page"/>
      </w:r>
    </w:p>
    <w:p w:rsidR="00253705" w:rsidRDefault="00253705">
      <w:pPr>
        <w:rPr>
          <w:sz w:val="18"/>
        </w:rPr>
        <w:sectPr w:rsidR="00253705" w:rsidSect="008322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3705" w:rsidRDefault="00DC57C3">
      <w:pPr>
        <w:rPr>
          <w:sz w:val="18"/>
        </w:rPr>
      </w:pPr>
      <w:r>
        <w:rPr>
          <w:noProof/>
          <w:sz w:val="18"/>
        </w:rPr>
        <w:lastRenderedPageBreak/>
        <w:pict>
          <v:roundrect id="_x0000_s1034" style="position:absolute;margin-left:571.95pt;margin-top:-55.75pt;width:187.5pt;height:472.1pt;z-index:25166540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4">
              <w:txbxContent>
                <w:p w:rsidR="00253705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>
                    <w:rPr>
                      <w:rFonts w:ascii="Candy Round BTN Cond" w:hAnsi="Candy Round BTN Cond"/>
                      <w:b/>
                      <w:color w:val="002060"/>
                    </w:rPr>
                    <w:t>ECHAUFFEMENT SPECIFIQUE</w:t>
                  </w:r>
                  <w:r w:rsidRPr="00EF1DD2">
                    <w:rPr>
                      <w:rFonts w:ascii="Candy Round BTN Cond" w:hAnsi="Candy Round BTN Cond"/>
                      <w:b/>
                      <w:color w:val="002060"/>
                    </w:rPr>
                    <w:t> :</w:t>
                  </w:r>
                </w:p>
                <w:p w:rsidR="00253705" w:rsidRPr="004D47DE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2" w:lineRule="exact"/>
                    <w:ind w:firstLine="720"/>
                    <w:jc w:val="center"/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</w:pPr>
                  <w:r w:rsidRPr="004D47DE"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  <w:t xml:space="preserve">Se préparer à l’activité sportive qui va </w:t>
                  </w:r>
                  <w:proofErr w:type="gramStart"/>
                  <w:r w:rsidRPr="004D47DE"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  <w:t>suivre ,</w:t>
                  </w:r>
                  <w:proofErr w:type="gramEnd"/>
                  <w:r w:rsidRPr="004D47DE"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  <w:t xml:space="preserve"> en réalisant des exercices se rapprochant techniquement de l’effort qui va être réalisé par la suite.</w:t>
                  </w:r>
                </w:p>
                <w:p w:rsidR="00253705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2" w:lineRule="exact"/>
                    <w:ind w:firstLine="24"/>
                    <w:jc w:val="center"/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</w:pPr>
                </w:p>
                <w:p w:rsidR="00253705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2" w:lineRule="exact"/>
                    <w:ind w:firstLine="24"/>
                    <w:jc w:val="center"/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</w:pPr>
                </w:p>
                <w:p w:rsidR="00253705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2" w:lineRule="exact"/>
                    <w:ind w:firstLine="24"/>
                    <w:jc w:val="center"/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</w:pPr>
                </w:p>
                <w:p w:rsidR="00253705" w:rsidRPr="004D47DE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2" w:lineRule="exact"/>
                    <w:ind w:firstLine="24"/>
                    <w:jc w:val="center"/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</w:pPr>
                </w:p>
                <w:p w:rsidR="00253705" w:rsidRPr="004D47DE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2" w:lineRule="exact"/>
                    <w:ind w:firstLine="72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D47DE"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  <w:t xml:space="preserve">Seul et/ou avec un/des </w:t>
                  </w:r>
                  <w:proofErr w:type="gramStart"/>
                  <w:r w:rsidRPr="004D47DE"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  <w:t>partenaires ,</w:t>
                  </w:r>
                  <w:proofErr w:type="gramEnd"/>
                  <w:r w:rsidRPr="004D47DE">
                    <w:rPr>
                      <w:rFonts w:ascii="Comic Sans MS" w:hAnsi="Comic Sans MS" w:cs="Comic Sans MS"/>
                      <w:bCs/>
                      <w:iCs/>
                      <w:sz w:val="20"/>
                      <w:szCs w:val="19"/>
                    </w:rPr>
                    <w:t xml:space="preserve"> j’effectue enfin des exercices en lien direct avec l’activité qui suit , en restant concentré et motivé</w:t>
                  </w:r>
                </w:p>
                <w:p w:rsidR="00253705" w:rsidRPr="004D47DE" w:rsidRDefault="00253705" w:rsidP="0025370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253705" w:rsidRDefault="00253705" w:rsidP="00253705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3705" w:rsidRDefault="00253705" w:rsidP="002537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15" w:lineRule="auto"/>
                  </w:pPr>
                </w:p>
                <w:p w:rsidR="00253705" w:rsidRDefault="00253705" w:rsidP="0025370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4805" cy="1971040"/>
                        <wp:effectExtent l="19050" t="0" r="4445" b="0"/>
                        <wp:docPr id="16" name="rg_h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197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sz w:val="18"/>
        </w:rPr>
        <w:pict>
          <v:roundrect id="_x0000_s1033" style="position:absolute;margin-left:353.9pt;margin-top:-55.75pt;width:205.5pt;height:472.1pt;z-index:25166438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3">
              <w:txbxContent>
                <w:p w:rsidR="00253705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 w:rsidRPr="00EF1DD2">
                    <w:rPr>
                      <w:rFonts w:ascii="Candy Round BTN Cond" w:hAnsi="Candy Round BTN Cond"/>
                      <w:b/>
                      <w:color w:val="002060"/>
                    </w:rPr>
                    <w:t>RENFORCEMENT MUSCULAIRE :</w:t>
                  </w:r>
                </w:p>
                <w:p w:rsidR="00253705" w:rsidRPr="00EF1DD2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>
                    <w:rPr>
                      <w:rFonts w:ascii="Candy Round BTN Cond" w:hAnsi="Candy Round BTN Cond"/>
                      <w:b/>
                      <w:noProof/>
                      <w:color w:val="002060"/>
                    </w:rPr>
                    <w:drawing>
                      <wp:inline distT="0" distB="0" distL="0" distR="0">
                        <wp:extent cx="1377315" cy="712470"/>
                        <wp:effectExtent l="19050" t="0" r="0" b="0"/>
                        <wp:docPr id="11" name="Imag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31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705" w:rsidRPr="003A1E77" w:rsidRDefault="00253705" w:rsidP="00253705">
                  <w:p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 xml:space="preserve">Le renforcement musculaire permet : 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>Une meilleure vascularisation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>Protège le squelette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>Augmente la contractilité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>Augmente l’élasticité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 xml:space="preserve">Renforce l’insertion </w:t>
                  </w:r>
                  <w:proofErr w:type="spellStart"/>
                  <w:r w:rsidRPr="003A1E77">
                    <w:rPr>
                      <w:rFonts w:ascii="Comic Sans MS" w:hAnsi="Comic Sans MS"/>
                      <w:sz w:val="18"/>
                    </w:rPr>
                    <w:t>tendino</w:t>
                  </w:r>
                  <w:proofErr w:type="spellEnd"/>
                  <w:r w:rsidRPr="003A1E77">
                    <w:rPr>
                      <w:rFonts w:ascii="Comic Sans MS" w:hAnsi="Comic Sans MS"/>
                      <w:sz w:val="18"/>
                    </w:rPr>
                    <w:t>-osseuse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>Corrige les mauvaises postures</w:t>
                  </w:r>
                </w:p>
                <w:p w:rsidR="00253705" w:rsidRPr="003A1E77" w:rsidRDefault="00253705" w:rsidP="0025370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</w:rPr>
                    <w:t>Augmente la sécrétion de dopamine et sérotonine (hormones du bonheur)</w:t>
                  </w:r>
                </w:p>
                <w:p w:rsidR="00253705" w:rsidRPr="003A1E77" w:rsidRDefault="00253705" w:rsidP="00253705">
                  <w:p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  <w:szCs w:val="18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18"/>
                    </w:rPr>
                    <w:t xml:space="preserve"> Abdos</w:t>
                  </w:r>
                </w:p>
                <w:p w:rsidR="00253705" w:rsidRPr="003A1E77" w:rsidRDefault="00253705" w:rsidP="00253705">
                  <w:p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  <w:szCs w:val="18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18"/>
                    </w:rPr>
                    <w:t>F</w:t>
                  </w:r>
                  <w:r w:rsidRPr="003A1E77">
                    <w:rPr>
                      <w:rFonts w:ascii="Comic Sans MS" w:hAnsi="Comic Sans MS"/>
                      <w:sz w:val="18"/>
                    </w:rPr>
                    <w:t>lexions</w:t>
                  </w:r>
                </w:p>
                <w:p w:rsidR="00253705" w:rsidRDefault="00253705" w:rsidP="00253705">
                  <w:pPr>
                    <w:rPr>
                      <w:rFonts w:ascii="Comic Sans MS" w:hAnsi="Comic Sans MS"/>
                      <w:sz w:val="18"/>
                    </w:rPr>
                  </w:pPr>
                  <w:r w:rsidRPr="003A1E77">
                    <w:rPr>
                      <w:rFonts w:ascii="Comic Sans MS" w:hAnsi="Comic Sans MS"/>
                      <w:sz w:val="18"/>
                      <w:szCs w:val="18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18"/>
                    </w:rPr>
                    <w:t>L</w:t>
                  </w:r>
                  <w:r w:rsidRPr="003A1E77">
                    <w:rPr>
                      <w:rFonts w:ascii="Comic Sans MS" w:hAnsi="Comic Sans MS"/>
                      <w:sz w:val="18"/>
                    </w:rPr>
                    <w:t>ombaires</w:t>
                  </w:r>
                </w:p>
                <w:p w:rsidR="00253705" w:rsidRPr="0051744E" w:rsidRDefault="00253705" w:rsidP="00253705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51744E">
                    <w:rPr>
                      <w:rFonts w:ascii="Comic Sans MS" w:hAnsi="Comic Sans MS"/>
                      <w:sz w:val="14"/>
                    </w:rPr>
                    <w:t>Principe de progressivité tout au long de l’année pour arriver aux nombres de répétitions</w:t>
                  </w:r>
                </w:p>
                <w:p w:rsidR="00253705" w:rsidRPr="004C7B1D" w:rsidRDefault="00253705" w:rsidP="0025370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</w:rPr>
                  </w:pPr>
                  <w:r w:rsidRPr="004C7B1D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</w:rPr>
                    <w:t>Une seule limite = la douleur</w:t>
                  </w:r>
                </w:p>
                <w:p w:rsidR="00253705" w:rsidRDefault="00253705" w:rsidP="00253705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  <w:p w:rsidR="00253705" w:rsidRPr="00C339DE" w:rsidRDefault="00253705" w:rsidP="00253705">
                  <w:pPr>
                    <w:pStyle w:val="Paragraphedeliste"/>
                    <w:spacing w:after="0" w:line="240" w:lineRule="auto"/>
                    <w:jc w:val="center"/>
                    <w:rPr>
                      <w:rFonts w:ascii="Comic Sans MS" w:hAnsi="Comic Sans MS"/>
                      <w:sz w:val="10"/>
                      <w:szCs w:val="20"/>
                    </w:rPr>
                  </w:pPr>
                </w:p>
                <w:p w:rsidR="00253705" w:rsidRDefault="00253705" w:rsidP="00253705"/>
              </w:txbxContent>
            </v:textbox>
          </v:roundrect>
        </w:pict>
      </w:r>
      <w:r>
        <w:rPr>
          <w:noProof/>
          <w:sz w:val="18"/>
        </w:rPr>
        <w:pict>
          <v:roundrect id="_x0000_s1032" style="position:absolute;margin-left:140.7pt;margin-top:-55.75pt;width:206.25pt;height:472.1pt;z-index:25166336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2">
              <w:txbxContent>
                <w:p w:rsidR="00253705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>
                    <w:rPr>
                      <w:rFonts w:ascii="Candy Round BTN Cond" w:hAnsi="Candy Round BTN Cond"/>
                      <w:b/>
                      <w:color w:val="002060"/>
                    </w:rPr>
                    <w:t>ECHAUFFEMENT ARTICULAIRE ET MUSCULAIRE</w:t>
                  </w:r>
                  <w:r w:rsidRPr="00EF1DD2">
                    <w:rPr>
                      <w:rFonts w:ascii="Candy Round BTN Cond" w:hAnsi="Candy Round BTN Cond"/>
                      <w:b/>
                      <w:color w:val="002060"/>
                    </w:rPr>
                    <w:t> :</w:t>
                  </w:r>
                </w:p>
                <w:p w:rsidR="00253705" w:rsidRPr="00EF1DD2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>
                    <w:rPr>
                      <w:rFonts w:ascii="Candy Round BTN Cond" w:hAnsi="Candy Round BTN Cond"/>
                      <w:b/>
                      <w:noProof/>
                      <w:color w:val="002060"/>
                    </w:rPr>
                    <w:drawing>
                      <wp:inline distT="0" distB="0" distL="0" distR="0">
                        <wp:extent cx="1033145" cy="427355"/>
                        <wp:effectExtent l="19050" t="0" r="0" b="0"/>
                        <wp:docPr id="7" name="Imag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705" w:rsidRDefault="00253705" w:rsidP="00253705">
                  <w:pPr>
                    <w:ind w:firstLine="708"/>
                    <w:jc w:val="both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 xml:space="preserve">De 5 à 10 minutes afin de mettre </w:t>
                  </w:r>
                  <w:r w:rsidRPr="008A2D1C"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progressivement</w:t>
                  </w: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 xml:space="preserve"> en condition </w:t>
                  </w:r>
                  <w:r w:rsidRPr="008A2D1C">
                    <w:rPr>
                      <w:rFonts w:ascii="Comic Sans MS" w:hAnsi="Comic Sans MS"/>
                      <w:b/>
                      <w:bCs/>
                      <w:sz w:val="18"/>
                      <w:szCs w:val="20"/>
                    </w:rPr>
                    <w:t xml:space="preserve">tous </w:t>
                  </w:r>
                  <w:r w:rsidRPr="008A2D1C"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les muscles et les articulations</w:t>
                  </w: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20"/>
                    </w:rPr>
                    <w:t xml:space="preserve">en partant du haut vers le bas </w:t>
                  </w: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 xml:space="preserve">ou dans le sens inverse. Il faut échauffer </w:t>
                  </w:r>
                  <w:r w:rsidRPr="008A2D1C"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en priorité les muscles et articulations qui vont être sollicités dans l’activité</w:t>
                  </w:r>
                  <w:r>
                    <w:rPr>
                      <w:rFonts w:ascii="Comic Sans MS" w:hAnsi="Comic Sans MS"/>
                      <w:sz w:val="18"/>
                      <w:szCs w:val="20"/>
                    </w:rPr>
                    <w:t xml:space="preserve"> qui va se dérouler.</w:t>
                  </w:r>
                </w:p>
                <w:p w:rsidR="00253705" w:rsidRPr="004D47DE" w:rsidRDefault="00253705" w:rsidP="00253705">
                  <w:pPr>
                    <w:ind w:firstLine="708"/>
                    <w:jc w:val="both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6597B"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  <w:t>Il ne faut jamais oublier la colonne vertébrale ! !</w:t>
                  </w:r>
                </w:p>
                <w:p w:rsidR="00253705" w:rsidRPr="008A2D1C" w:rsidRDefault="00253705" w:rsidP="0025370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  <w:r w:rsidRPr="008A2D1C">
                    <w:rPr>
                      <w:rFonts w:ascii="Comic Sans MS" w:hAnsi="Comic Sans MS"/>
                      <w:sz w:val="18"/>
                    </w:rPr>
                    <w:t>Toutes les articulations du corps en partant du haut vers le bas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(environ 10 répétions de chaque)</w:t>
                  </w:r>
                  <w:r w:rsidRPr="008A2D1C">
                    <w:rPr>
                      <w:rFonts w:ascii="Comic Sans MS" w:hAnsi="Comic Sans MS"/>
                      <w:sz w:val="18"/>
                    </w:rPr>
                    <w:t xml:space="preserve"> : </w:t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Cou (Haut en Bas, Gauche/droite, cercle dans un sens puis l'autre)</w:t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 xml:space="preserve">Epaules (simultanées, bras tendus, rotation 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>complète, intensité progressive</w:t>
                  </w: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ab/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Coudes (perpendiculaire au tronc, dessus/dessous)</w:t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Poignets</w:t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Hanches (écartements des pieds à hauteur des épaules, rotation amplitude maximale)</w:t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Genoux (Idem cou)</w:t>
                  </w:r>
                </w:p>
                <w:p w:rsidR="00253705" w:rsidRPr="00C53B2D" w:rsidRDefault="00253705" w:rsidP="0025370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Chevilles (rotation dans un sens puis dans l'autre, le talon dessine</w:t>
                  </w:r>
                  <w:r w:rsidRPr="00C53B2D"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Pr="00C53B2D">
                    <w:rPr>
                      <w:rFonts w:ascii="Comic Sans MS" w:hAnsi="Comic Sans MS"/>
                      <w:sz w:val="14"/>
                      <w:szCs w:val="14"/>
                    </w:rPr>
                    <w:t>un cercle)</w:t>
                  </w:r>
                </w:p>
                <w:p w:rsidR="00253705" w:rsidRPr="008A2D1C" w:rsidRDefault="00253705" w:rsidP="00253705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253705" w:rsidRPr="000B2EB8" w:rsidRDefault="00253705" w:rsidP="0025370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u w:val="single"/>
                    </w:rPr>
                  </w:pPr>
                </w:p>
                <w:p w:rsidR="00253705" w:rsidRDefault="00253705" w:rsidP="00253705"/>
              </w:txbxContent>
            </v:textbox>
          </v:roundrect>
        </w:pict>
      </w:r>
      <w:r>
        <w:rPr>
          <w:noProof/>
          <w:sz w:val="18"/>
        </w:rPr>
        <w:pict>
          <v:roundrect id="_x0000_s1031" style="position:absolute;margin-left:-66.5pt;margin-top:-55.75pt;width:199.5pt;height:472.1pt;z-index:25166233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1">
              <w:txbxContent>
                <w:p w:rsidR="00253705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 w:rsidRPr="00EF1DD2">
                    <w:rPr>
                      <w:rFonts w:ascii="Candy Round BTN Cond" w:hAnsi="Candy Round BTN Cond"/>
                      <w:b/>
                      <w:color w:val="002060"/>
                    </w:rPr>
                    <w:t>ECHAUFFEMENT CARDIO PULMONAIRE :</w:t>
                  </w:r>
                </w:p>
                <w:p w:rsidR="00253705" w:rsidRPr="00EF1DD2" w:rsidRDefault="00253705" w:rsidP="00253705">
                  <w:pPr>
                    <w:jc w:val="center"/>
                    <w:rPr>
                      <w:rFonts w:ascii="Candy Round BTN Cond" w:hAnsi="Candy Round BTN Cond"/>
                      <w:b/>
                      <w:color w:val="002060"/>
                    </w:rPr>
                  </w:pPr>
                  <w:r>
                    <w:rPr>
                      <w:rFonts w:ascii="Candy Round BTN Cond" w:hAnsi="Candy Round BTN Cond"/>
                      <w:b/>
                      <w:noProof/>
                      <w:color w:val="002060"/>
                    </w:rPr>
                    <w:drawing>
                      <wp:inline distT="0" distB="0" distL="0" distR="0">
                        <wp:extent cx="534670" cy="487045"/>
                        <wp:effectExtent l="19050" t="0" r="0" b="0"/>
                        <wp:docPr id="1" name="Imag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705" w:rsidRPr="00436939" w:rsidRDefault="00253705" w:rsidP="00253705">
                  <w:pPr>
                    <w:ind w:firstLine="708"/>
                    <w:jc w:val="both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36939">
                    <w:rPr>
                      <w:rFonts w:ascii="Comic Sans MS" w:hAnsi="Comic Sans MS"/>
                      <w:sz w:val="18"/>
                      <w:szCs w:val="20"/>
                    </w:rPr>
                    <w:t xml:space="preserve">Afin de mettre </w:t>
                  </w:r>
                  <w:r w:rsidRPr="00436939"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progressivement</w:t>
                  </w:r>
                  <w:r w:rsidRPr="00436939">
                    <w:rPr>
                      <w:rFonts w:ascii="Comic Sans MS" w:hAnsi="Comic Sans MS"/>
                      <w:sz w:val="18"/>
                      <w:szCs w:val="20"/>
                    </w:rPr>
                    <w:t xml:space="preserve"> en condition le système « cœur-poumon-artères » : 5 à 10 minutes de déplacements variés suivant la température (temps frais =&gt; déplacement plus long) à une allure modérée (pour ne pas entamer les réserves) correspondant à une fréquence cardiaque de 100 - 130 pulsations par minute.</w:t>
                  </w:r>
                </w:p>
                <w:p w:rsidR="00253705" w:rsidRDefault="00253705" w:rsidP="00253705">
                  <w:pPr>
                    <w:ind w:firstLine="708"/>
                    <w:jc w:val="both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36939">
                    <w:rPr>
                      <w:rFonts w:ascii="Comic Sans MS" w:hAnsi="Comic Sans MS"/>
                      <w:sz w:val="18"/>
                      <w:szCs w:val="20"/>
                    </w:rPr>
                    <w:t>L’apparition d’une légère transpiration et d’une rougeur de la peau sont des signes positifs en fin d’exercice.</w:t>
                  </w:r>
                </w:p>
                <w:p w:rsidR="00253705" w:rsidRPr="008A2D1C" w:rsidRDefault="00253705" w:rsidP="00253705">
                  <w:pPr>
                    <w:ind w:firstLine="708"/>
                    <w:jc w:val="both"/>
                    <w:rPr>
                      <w:rFonts w:ascii="Comic Sans MS" w:hAnsi="Comic Sans MS"/>
                      <w:b/>
                      <w:sz w:val="18"/>
                      <w:szCs w:val="20"/>
                      <w:u w:val="single"/>
                    </w:rPr>
                  </w:pPr>
                  <w:r w:rsidRPr="008A2D1C">
                    <w:rPr>
                      <w:rFonts w:ascii="Comic Sans MS" w:hAnsi="Comic Sans MS"/>
                      <w:b/>
                      <w:sz w:val="18"/>
                      <w:szCs w:val="20"/>
                      <w:u w:val="single"/>
                    </w:rPr>
                    <w:t xml:space="preserve">Exemples de courses : 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Talons fesses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Genoux poitrine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Pas chassés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Pas croisés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Cloche pied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Jambe tendue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Foulée bondissante</w:t>
                  </w:r>
                </w:p>
                <w:p w:rsidR="00253705" w:rsidRPr="008A2D1C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Pieds joints</w:t>
                  </w:r>
                </w:p>
                <w:p w:rsidR="00253705" w:rsidRDefault="00253705" w:rsidP="0025370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A</w:t>
                  </w:r>
                  <w:r w:rsidRPr="008A2D1C">
                    <w:rPr>
                      <w:rFonts w:ascii="Comic Sans MS" w:hAnsi="Comic Sans MS"/>
                      <w:sz w:val="18"/>
                      <w:szCs w:val="20"/>
                    </w:rPr>
                    <w:t>ccélérations</w:t>
                  </w:r>
                </w:p>
                <w:p w:rsidR="00253705" w:rsidRPr="00253705" w:rsidRDefault="00253705" w:rsidP="00253705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253705" w:rsidRPr="008A2D1C" w:rsidRDefault="00253705" w:rsidP="00253705">
                  <w:pPr>
                    <w:rPr>
                      <w:rFonts w:ascii="Comic Sans MS" w:hAnsi="Comic Sans MS"/>
                      <w:sz w:val="14"/>
                      <w:szCs w:val="20"/>
                    </w:rPr>
                  </w:pPr>
                </w:p>
                <w:p w:rsidR="00253705" w:rsidRPr="00436939" w:rsidRDefault="00253705" w:rsidP="00253705">
                  <w:pPr>
                    <w:ind w:firstLine="708"/>
                    <w:jc w:val="both"/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253705" w:rsidRDefault="00253705" w:rsidP="00253705"/>
              </w:txbxContent>
            </v:textbox>
          </v:roundrect>
        </w:pict>
      </w: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Pr="00253705" w:rsidRDefault="00253705" w:rsidP="00253705">
      <w:pPr>
        <w:rPr>
          <w:sz w:val="18"/>
        </w:rPr>
      </w:pPr>
    </w:p>
    <w:p w:rsidR="00253705" w:rsidRDefault="00253705" w:rsidP="00253705">
      <w:pPr>
        <w:rPr>
          <w:sz w:val="18"/>
        </w:rPr>
      </w:pPr>
    </w:p>
    <w:p w:rsidR="008C5667" w:rsidRDefault="008C5667" w:rsidP="008C5667">
      <w:pPr>
        <w:rPr>
          <w:sz w:val="18"/>
        </w:rPr>
      </w:pPr>
    </w:p>
    <w:p w:rsidR="008C5667" w:rsidRDefault="008C5667" w:rsidP="008C5667">
      <w:pPr>
        <w:jc w:val="center"/>
        <w:rPr>
          <w:rFonts w:ascii="Comic Sans MS" w:hAnsi="Comic Sans MS"/>
          <w:b/>
          <w:color w:val="FF0000"/>
          <w:sz w:val="36"/>
        </w:rPr>
      </w:pPr>
    </w:p>
    <w:p w:rsidR="008C5667" w:rsidRPr="008C5667" w:rsidRDefault="008C5667" w:rsidP="008C5667">
      <w:pPr>
        <w:spacing w:after="0" w:line="240" w:lineRule="auto"/>
        <w:jc w:val="center"/>
        <w:rPr>
          <w:sz w:val="16"/>
        </w:rPr>
      </w:pPr>
      <w:r w:rsidRPr="008C5667">
        <w:rPr>
          <w:rFonts w:ascii="Comic Sans MS" w:hAnsi="Comic Sans MS"/>
          <w:b/>
          <w:color w:val="FF0000"/>
          <w:sz w:val="36"/>
        </w:rPr>
        <w:lastRenderedPageBreak/>
        <w:t>Je m’échauffe</w:t>
      </w:r>
      <w:r w:rsidRPr="008C5667">
        <w:rPr>
          <w:rFonts w:ascii="Comic Sans MS" w:hAnsi="Comic Sans MS"/>
          <w:sz w:val="36"/>
        </w:rPr>
        <w:t> </w:t>
      </w:r>
      <w:r w:rsidRPr="008C5667">
        <w:rPr>
          <w:rFonts w:ascii="Comic Sans MS" w:hAnsi="Comic Sans MS"/>
          <w:sz w:val="28"/>
        </w:rPr>
        <w:t>pour être plus performant et éviter les blessures</w:t>
      </w:r>
    </w:p>
    <w:p w:rsidR="008C5667" w:rsidRPr="00FE79F8" w:rsidRDefault="008C5667" w:rsidP="008C5667">
      <w:pPr>
        <w:pStyle w:val="Sansinterligne"/>
        <w:rPr>
          <w:rFonts w:ascii="Comic Sans MS" w:hAnsi="Comic Sans MS"/>
          <w:sz w:val="20"/>
        </w:rPr>
      </w:pP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noProof/>
          <w:sz w:val="20"/>
        </w:rPr>
        <w:drawing>
          <wp:inline distT="0" distB="0" distL="0" distR="0">
            <wp:extent cx="487923" cy="569343"/>
            <wp:effectExtent l="19050" t="0" r="7377" b="0"/>
            <wp:docPr id="123" name="Image 7" descr="G041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04161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6" cy="57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b/>
          <w:sz w:val="52"/>
        </w:rPr>
        <w:t>1</w:t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noProof/>
          <w:sz w:val="20"/>
        </w:rPr>
        <w:drawing>
          <wp:inline distT="0" distB="0" distL="0" distR="0">
            <wp:extent cx="291531" cy="562385"/>
            <wp:effectExtent l="19050" t="0" r="0" b="0"/>
            <wp:docPr id="131" name="Image 128" descr="Sports &amp; Loisirs 18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&amp; Loisirs 18646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33" cy="56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b/>
          <w:sz w:val="52"/>
        </w:rPr>
        <w:t>2</w:t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noProof/>
          <w:sz w:val="20"/>
        </w:rPr>
        <w:drawing>
          <wp:inline distT="0" distB="0" distL="0" distR="0">
            <wp:extent cx="577816" cy="484118"/>
            <wp:effectExtent l="19050" t="0" r="0" b="0"/>
            <wp:docPr id="128" name="Image 127" descr="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75" cy="48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9F8">
        <w:rPr>
          <w:rFonts w:ascii="Comic Sans MS" w:hAnsi="Comic Sans MS"/>
          <w:sz w:val="20"/>
        </w:rPr>
        <w:tab/>
      </w:r>
      <w:r w:rsidRPr="00FE79F8">
        <w:rPr>
          <w:rFonts w:ascii="Comic Sans MS" w:hAnsi="Comic Sans MS"/>
          <w:b/>
          <w:sz w:val="52"/>
        </w:rPr>
        <w:t>3</w:t>
      </w:r>
    </w:p>
    <w:tbl>
      <w:tblPr>
        <w:tblStyle w:val="Grilledutableau"/>
        <w:tblW w:w="14394" w:type="dxa"/>
        <w:tblLook w:val="04A0"/>
      </w:tblPr>
      <w:tblGrid>
        <w:gridCol w:w="4588"/>
        <w:gridCol w:w="1421"/>
        <w:gridCol w:w="3427"/>
        <w:gridCol w:w="1716"/>
        <w:gridCol w:w="3242"/>
      </w:tblGrid>
      <w:tr w:rsidR="008C5667" w:rsidTr="008C5667">
        <w:trPr>
          <w:trHeight w:val="676"/>
        </w:trPr>
        <w:tc>
          <w:tcPr>
            <w:tcW w:w="45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8C5667" w:rsidRDefault="008C5667" w:rsidP="00E51C7B">
            <w:pPr>
              <w:jc w:val="center"/>
              <w:rPr>
                <w:rFonts w:ascii="Comic Sans MS" w:hAnsi="Comic Sans MS"/>
                <w:color w:val="C00000"/>
                <w:sz w:val="18"/>
              </w:rPr>
            </w:pPr>
            <w:r w:rsidRPr="00FE79F8">
              <w:rPr>
                <w:rFonts w:ascii="Comic Sans MS" w:hAnsi="Comic Sans MS"/>
                <w:color w:val="C00000"/>
                <w:sz w:val="18"/>
              </w:rPr>
              <w:t xml:space="preserve">Je me mets en mouvement </w:t>
            </w:r>
            <w:r w:rsidRPr="00FE79F8">
              <w:rPr>
                <w:rFonts w:ascii="Comic Sans MS" w:hAnsi="Comic Sans MS"/>
                <w:color w:val="C00000"/>
                <w:sz w:val="18"/>
                <w:u w:val="single"/>
              </w:rPr>
              <w:t>utilement</w:t>
            </w:r>
            <w:r>
              <w:rPr>
                <w:rFonts w:ascii="Comic Sans MS" w:hAnsi="Comic Sans MS"/>
                <w:color w:val="C00000"/>
                <w:sz w:val="18"/>
              </w:rPr>
              <w:t xml:space="preserve"> </w:t>
            </w:r>
          </w:p>
          <w:p w:rsidR="008C5667" w:rsidRPr="00FE79F8" w:rsidRDefault="008C5667" w:rsidP="008C5667">
            <w:pPr>
              <w:jc w:val="center"/>
              <w:rPr>
                <w:rFonts w:ascii="Comic Sans MS" w:hAnsi="Comic Sans MS"/>
                <w:color w:val="C00000"/>
                <w:sz w:val="18"/>
              </w:rPr>
            </w:pPr>
            <w:r>
              <w:rPr>
                <w:rFonts w:ascii="Comic Sans MS" w:hAnsi="Comic Sans MS"/>
                <w:color w:val="C00000"/>
                <w:sz w:val="18"/>
              </w:rPr>
              <w:t xml:space="preserve">      </w:t>
            </w:r>
            <w:r w:rsidRPr="00FE79F8">
              <w:rPr>
                <w:rFonts w:ascii="Comic Sans MS" w:hAnsi="Comic Sans MS"/>
                <w:color w:val="C00000"/>
                <w:sz w:val="18"/>
              </w:rPr>
              <w:t xml:space="preserve">      5 à 10 minutes</w:t>
            </w:r>
          </w:p>
        </w:tc>
        <w:tc>
          <w:tcPr>
            <w:tcW w:w="484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8C5667" w:rsidRPr="00FE79F8" w:rsidRDefault="008C5667" w:rsidP="00E51C7B">
            <w:pPr>
              <w:jc w:val="center"/>
              <w:rPr>
                <w:rFonts w:ascii="Comic Sans MS" w:hAnsi="Comic Sans MS"/>
                <w:color w:val="C00000"/>
                <w:sz w:val="18"/>
              </w:rPr>
            </w:pPr>
            <w:r w:rsidRPr="00FE79F8">
              <w:rPr>
                <w:rFonts w:ascii="Comic Sans MS" w:hAnsi="Comic Sans MS"/>
                <w:color w:val="C00000"/>
                <w:sz w:val="18"/>
              </w:rPr>
              <w:t xml:space="preserve">Je m’étire </w:t>
            </w:r>
            <w:r w:rsidRPr="00FE79F8">
              <w:rPr>
                <w:rFonts w:ascii="Comic Sans MS" w:hAnsi="Comic Sans MS"/>
                <w:color w:val="C00000"/>
                <w:sz w:val="18"/>
                <w:u w:val="single"/>
              </w:rPr>
              <w:t>activement</w:t>
            </w:r>
          </w:p>
          <w:p w:rsidR="008C5667" w:rsidRPr="00FE79F8" w:rsidRDefault="008C5667" w:rsidP="008C5667">
            <w:pPr>
              <w:jc w:val="center"/>
              <w:rPr>
                <w:rFonts w:ascii="Comic Sans MS" w:hAnsi="Comic Sans MS"/>
                <w:color w:val="C00000"/>
                <w:sz w:val="18"/>
              </w:rPr>
            </w:pPr>
            <w:r>
              <w:rPr>
                <w:rFonts w:ascii="Comic Sans MS" w:hAnsi="Comic Sans MS"/>
                <w:color w:val="C00000"/>
                <w:sz w:val="18"/>
              </w:rPr>
              <w:t>5</w:t>
            </w:r>
            <w:r w:rsidRPr="00FE79F8">
              <w:rPr>
                <w:rFonts w:ascii="Comic Sans MS" w:hAnsi="Comic Sans MS"/>
                <w:color w:val="C00000"/>
                <w:sz w:val="18"/>
              </w:rPr>
              <w:t xml:space="preserve"> minutes</w:t>
            </w:r>
          </w:p>
        </w:tc>
        <w:tc>
          <w:tcPr>
            <w:tcW w:w="495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D69B" w:themeFill="accent3" w:themeFillTint="99"/>
          </w:tcPr>
          <w:p w:rsidR="008C5667" w:rsidRPr="00FE79F8" w:rsidRDefault="008C5667" w:rsidP="00E51C7B">
            <w:pPr>
              <w:jc w:val="center"/>
              <w:rPr>
                <w:rFonts w:ascii="Comic Sans MS" w:hAnsi="Comic Sans MS"/>
                <w:color w:val="C00000"/>
                <w:sz w:val="18"/>
              </w:rPr>
            </w:pPr>
            <w:r w:rsidRPr="00FE79F8">
              <w:rPr>
                <w:rFonts w:ascii="Comic Sans MS" w:hAnsi="Comic Sans MS"/>
                <w:color w:val="C00000"/>
                <w:sz w:val="18"/>
              </w:rPr>
              <w:t xml:space="preserve">Je me </w:t>
            </w:r>
            <w:r w:rsidRPr="00FE79F8">
              <w:rPr>
                <w:rFonts w:ascii="Comic Sans MS" w:hAnsi="Comic Sans MS"/>
                <w:color w:val="C00000"/>
                <w:sz w:val="18"/>
                <w:u w:val="single"/>
              </w:rPr>
              <w:t>renforce</w:t>
            </w:r>
          </w:p>
          <w:p w:rsidR="008C5667" w:rsidRPr="00FE79F8" w:rsidRDefault="008C5667" w:rsidP="008C5667">
            <w:pPr>
              <w:jc w:val="center"/>
              <w:rPr>
                <w:rFonts w:ascii="Comic Sans MS" w:hAnsi="Comic Sans MS"/>
                <w:color w:val="C00000"/>
                <w:sz w:val="18"/>
              </w:rPr>
            </w:pPr>
            <w:r>
              <w:rPr>
                <w:rFonts w:ascii="Comic Sans MS" w:hAnsi="Comic Sans MS"/>
                <w:color w:val="C00000"/>
                <w:sz w:val="18"/>
              </w:rPr>
              <w:t>5</w:t>
            </w:r>
            <w:r w:rsidRPr="00FE79F8">
              <w:rPr>
                <w:rFonts w:ascii="Comic Sans MS" w:hAnsi="Comic Sans MS"/>
                <w:color w:val="C00000"/>
                <w:sz w:val="18"/>
              </w:rPr>
              <w:t xml:space="preserve"> minutes</w:t>
            </w:r>
          </w:p>
        </w:tc>
      </w:tr>
      <w:tr w:rsidR="008C5667" w:rsidTr="008C5667">
        <w:trPr>
          <w:trHeight w:val="454"/>
        </w:trPr>
        <w:tc>
          <w:tcPr>
            <w:tcW w:w="45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8C5667" w:rsidRPr="00FE79F8" w:rsidRDefault="008C5667" w:rsidP="008C5667">
            <w:pPr>
              <w:pStyle w:val="Paragraphedeliste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FE79F8">
              <w:rPr>
                <w:b/>
                <w:sz w:val="18"/>
              </w:rPr>
              <w:t>pour augmenter la température du corps</w:t>
            </w:r>
          </w:p>
          <w:p w:rsidR="008C5667" w:rsidRPr="00FE79F8" w:rsidRDefault="008C5667" w:rsidP="008C5667">
            <w:pPr>
              <w:pStyle w:val="Paragraphedeliste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FE79F8">
              <w:rPr>
                <w:b/>
                <w:sz w:val="18"/>
              </w:rPr>
              <w:t>Pour augmenter la fréquence cardiaque</w:t>
            </w:r>
          </w:p>
        </w:tc>
        <w:tc>
          <w:tcPr>
            <w:tcW w:w="484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C5667" w:rsidRPr="00FE79F8" w:rsidRDefault="008C5667" w:rsidP="008C5667">
            <w:pPr>
              <w:pStyle w:val="Paragraphedeliste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FE79F8">
              <w:rPr>
                <w:b/>
                <w:sz w:val="18"/>
              </w:rPr>
              <w:t>Pour préparer les muscles, tendons et articulations à l’effort</w:t>
            </w:r>
          </w:p>
        </w:tc>
        <w:tc>
          <w:tcPr>
            <w:tcW w:w="495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8C5667" w:rsidRPr="00FE79F8" w:rsidRDefault="008C5667" w:rsidP="008C5667">
            <w:pPr>
              <w:pStyle w:val="Paragraphedeliste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FE79F8">
              <w:rPr>
                <w:b/>
                <w:sz w:val="18"/>
              </w:rPr>
              <w:t>Pour développer son potentiel</w:t>
            </w:r>
          </w:p>
        </w:tc>
      </w:tr>
      <w:tr w:rsidR="008C5667" w:rsidTr="008C5667">
        <w:tc>
          <w:tcPr>
            <w:tcW w:w="45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8C5667" w:rsidRPr="00FE79F8" w:rsidRDefault="008C5667" w:rsidP="00E51C7B">
            <w:pPr>
              <w:jc w:val="center"/>
              <w:rPr>
                <w:b/>
                <w:color w:val="C00000"/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b/>
                <w:color w:val="C00000"/>
                <w:sz w:val="18"/>
              </w:rPr>
            </w:pPr>
            <w:r w:rsidRPr="00FE79F8">
              <w:rPr>
                <w:b/>
                <w:color w:val="C00000"/>
                <w:sz w:val="18"/>
              </w:rPr>
              <w:t>Jogging lent avec mouvements éducatifs course modérés</w:t>
            </w:r>
          </w:p>
          <w:p w:rsidR="008C5667" w:rsidRPr="00FE79F8" w:rsidRDefault="008C5667" w:rsidP="00E51C7B">
            <w:pPr>
              <w:jc w:val="center"/>
              <w:rPr>
                <w:b/>
                <w:color w:val="FF0000"/>
                <w:sz w:val="18"/>
              </w:rPr>
            </w:pPr>
          </w:p>
          <w:p w:rsidR="008C5667" w:rsidRPr="008C5667" w:rsidRDefault="008C5667" w:rsidP="00E51C7B">
            <w:pPr>
              <w:pStyle w:val="Sansinterligne"/>
              <w:jc w:val="both"/>
              <w:rPr>
                <w:sz w:val="16"/>
              </w:rPr>
            </w:pPr>
            <w:r w:rsidRPr="008C5667">
              <w:rPr>
                <w:b/>
                <w:sz w:val="16"/>
              </w:rPr>
              <w:t>Course lente</w:t>
            </w:r>
            <w:r w:rsidRPr="008C5667">
              <w:rPr>
                <w:sz w:val="16"/>
              </w:rPr>
              <w:t xml:space="preserve"> en déroulant les pieds, combiner différents déplacements (arrière, pas chassés, pas croisés, genoux hauts, talons fesses…) et </w:t>
            </w:r>
            <w:r w:rsidRPr="008C5667">
              <w:rPr>
                <w:b/>
                <w:sz w:val="16"/>
              </w:rPr>
              <w:t>mobilisation lente des segments et articulations</w:t>
            </w:r>
            <w:r w:rsidRPr="008C5667">
              <w:rPr>
                <w:sz w:val="16"/>
              </w:rPr>
              <w:t xml:space="preserve"> (mouvements de bras, poignets, cou…).</w:t>
            </w:r>
          </w:p>
          <w:p w:rsidR="008C5667" w:rsidRPr="008C5667" w:rsidRDefault="008C5667" w:rsidP="00E51C7B">
            <w:pPr>
              <w:pStyle w:val="Sansinterligne"/>
              <w:jc w:val="both"/>
              <w:rPr>
                <w:sz w:val="16"/>
              </w:rPr>
            </w:pPr>
            <w:r w:rsidRPr="008C5667">
              <w:rPr>
                <w:sz w:val="16"/>
              </w:rPr>
              <w:t>Passer sur les parcours éducatifs quand il y en a.</w:t>
            </w:r>
          </w:p>
          <w:p w:rsidR="008C5667" w:rsidRPr="00FE79F8" w:rsidRDefault="008C5667" w:rsidP="00E51C7B">
            <w:pPr>
              <w:pStyle w:val="Sansinterligne"/>
              <w:jc w:val="center"/>
              <w:rPr>
                <w:sz w:val="18"/>
              </w:rPr>
            </w:pPr>
          </w:p>
          <w:p w:rsidR="008C5667" w:rsidRPr="00FE79F8" w:rsidRDefault="00DC57C3" w:rsidP="00E51C7B">
            <w:pPr>
              <w:rPr>
                <w:sz w:val="18"/>
              </w:rPr>
            </w:pPr>
            <w:r w:rsidRPr="00DC57C3">
              <w:rPr>
                <w:b/>
                <w:noProof/>
                <w:color w:val="FF0000"/>
                <w:sz w:val="1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" o:spid="_x0000_s1041" type="#_x0000_t15" style="position:absolute;margin-left:76.7pt;margin-top:4.45pt;width:70.65pt;height:23.1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/VYQIAAMEEAAAOAAAAZHJzL2Uyb0RvYy54bWysVNtu1DAQfUfiHyy/06Tphu5GzVZVSwGp&#10;QKXCB8zaTmLwDdu72fbrGTvp9sIb4iXyjD1nZs6cydn5XiuyEz5Ia1p6fFRSIgyzXJq+pT++X79b&#10;UhIiGA7KGtHSexHo+frtm7PRNaKyg1VceIIgJjSja+kQo2uKIrBBaAhH1gmDl531GiKavi+4hxHR&#10;tSqqsnxfjNZz5y0TIaD3arqk64zfdYLFb10XRCSqpVhbzF+fv5v0LdZn0PQe3CDZXAb8QxUapMGk&#10;B6griEC2Xv4FpSXzNtguHjGrC9t1koncA3ZzXL7q5m4AJ3IvSE5wB5rC/4NlX3e3nkiOs1ssKDGg&#10;cUgX22hzbrJMBI0uNPjuzt361GJwN5b9CsTYywFMLy68t+MggGNZx+l98SIgGQFDyWb8YjmiA6Jn&#10;rvad16RT0n1KgQka+SD7PJz7w3DEPhKGzuXqtKprShheVatFWdY5FzQJJgU7H+JHYTVJB2TIanGr&#10;ICYCoYHdTYjp0PO5SeA/Kem0wnHvQJFFvTo5mRHnx8UTZooMVkl+LZXKRhKouFSeYDD2xJgwscqp&#10;1FZjo5MfJVrOIkM3SnFyLx/dmCJLPSEhca+SKEPGlq7qqs7ALwvw/eaQPsFNeV5DaBlxv5TUSODh&#10;ETRpXB8Mz+qPINV0xmBl5vmlkU2jj/vNflbBxvJ7nKS30x7h3mei/QMlI+5QS8PvLXhBifpsUA0r&#10;1FRaumws6tMKDf/8ZvP8BgwbLK5mpGQ6XsZpUbfOy37ATJNIjE367GR8lNpU1Vw37kkmct7ptIjP&#10;7fzq6c+z/gMAAP//AwBQSwMEFAAGAAgAAAAhACgTXLTcAAAACAEAAA8AAABkcnMvZG93bnJldi54&#10;bWxMj0FPg0AUhO8m/ofNM/FmFxGkUJZGTYxJb60mvS7wBFL2LWEXCv/e50mPk5nMfJPvF9OLGUfX&#10;WVLwuAlAIFW27qhR8PX5/rAF4bymWveWUMGKDvbF7U2us9pe6YjzyTeCS8hlWkHr/ZBJ6aoWjXYb&#10;OyCx921Hoz3LsZH1qK9cbnoZBsGzNLojXmj1gG8tVpfTZBTI7nCOX89ruX5MdvYuSg5Tmih1f7e8&#10;7EB4XPxfGH7xGR0KZirtRLUTPev4KeKogm0Kgv0wjRIQpYI4DkEWufx/oPgBAAD//wMAUEsBAi0A&#10;FAAGAAgAAAAhALaDOJL+AAAA4QEAABMAAAAAAAAAAAAAAAAAAAAAAFtDb250ZW50X1R5cGVzXS54&#10;bWxQSwECLQAUAAYACAAAACEAOP0h/9YAAACUAQAACwAAAAAAAAAAAAAAAAAvAQAAX3JlbHMvLnJl&#10;bHNQSwECLQAUAAYACAAAACEAEJef1WECAADBBAAADgAAAAAAAAAAAAAAAAAuAgAAZHJzL2Uyb0Rv&#10;Yy54bWxQSwECLQAUAAYACAAAACEAKBNctNwAAAAIAQAADwAAAAAAAAAAAAAAAAC7BAAAZHJzL2Rv&#10;d25yZXYueG1sUEsFBgAAAAAEAAQA8wAAAMQFAAAAAA==&#10;" adj="18349" fillcolor="#f2dbdb [661]">
                  <v:textbox>
                    <w:txbxContent>
                      <w:p w:rsidR="008C5667" w:rsidRPr="00A656FD" w:rsidRDefault="008C5667" w:rsidP="008C5667">
                        <w:pPr>
                          <w:jc w:val="center"/>
                          <w:rPr>
                            <w:b/>
                          </w:rPr>
                        </w:pPr>
                        <w:r w:rsidRPr="00A656FD">
                          <w:rPr>
                            <w:b/>
                          </w:rPr>
                          <w:t>Exercices</w:t>
                        </w:r>
                      </w:p>
                      <w:p w:rsidR="008C5667" w:rsidRDefault="008C5667" w:rsidP="008C5667"/>
                    </w:txbxContent>
                  </v:textbox>
                </v:shape>
              </w:pict>
            </w:r>
          </w:p>
          <w:p w:rsidR="008C5667" w:rsidRPr="00FE79F8" w:rsidRDefault="00DC57C3" w:rsidP="00E51C7B">
            <w:pPr>
              <w:rPr>
                <w:sz w:val="18"/>
              </w:rPr>
            </w:pPr>
            <w:r w:rsidRPr="00DC57C3">
              <w:rPr>
                <w:b/>
                <w:noProof/>
                <w:color w:val="FF0000"/>
                <w:sz w:val="1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0" o:spid="_x0000_s1043" type="#_x0000_t68" style="position:absolute;margin-left:205.25pt;margin-top:25.3pt;width:27.85pt;height:61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v6awIAAOQEAAAOAAAAZHJzL2Uyb0RvYy54bWysVE1v2zAMvQ/YfxB0Xx27ddIYdYqiXYcB&#10;3Vag2+6KJMfa9DVJidN/P4p2srS7DctBESnpkXzk89X13miykyEqZ1tans0okZY7oeympd++3r+7&#10;pCQmZgXTzsqWPstIr1dv31wNvpGV650WMhAAsbEZfEv7lHxTFJH30rB45ry0cNi5YFgCM2wKEdgA&#10;6EYX1Ww2LwYXhA+OyxjBezce0hXid53k6UvXRZmIbinklnANuK7zWqyuWLMJzPeKT2mwf8jCMGUh&#10;6BHqjiVGtkH9BWUUDy66Lp1xZwrXdYpLrAGqKWevqnnqmZdYC5AT/ZGm+P9g+efdYyBKQO+gU5YZ&#10;6NHNNjkMTUokaPCxgXtP/jHkEqN/cPxnJNbd9sxu5E0IbuglE5BWmQktXjzIRoSnZD18cgLgGcAj&#10;V/sumAwILJA9tuT52BK5T4SD87w+ny9rSjgcLRb1coEZFaw5PPYhpg/SGZI3Ld16TAfx2e4hJmyK&#10;mCpj4kdJSWc09HjHNNSXf9MQnFyqTi/Vy+V8jnWxZoKE+Ie4yIjTStwrrdHIoytvdSAQAarlXNpU&#10;YUJ6a4CC0Q/De4gMbhjS0X15cEMIFEFGAkrBOg2iLRlauqyrGoFfnMWwWR/DZ7gxzmsIoxIoTyvT&#10;Ugw60ZAb+d4K1EViSo97eKzt1NnczKyv2KT9eo+zU2V6smftxDO0OrhRaPBhgI1k3+GfkgFk1tL4&#10;a8uCpER/tDAwy/LiIusSjYt6UYERTk/WpyfM8t6BegFs3N6mUctbH9Smh1gl8mFdnuFOpcM0jnlN&#10;BYCUkNFJ9lmrpzbe+vNxWv0GAAD//wMAUEsDBBQABgAIAAAAIQAiFC/u4AAAAAoBAAAPAAAAZHJz&#10;L2Rvd25yZXYueG1sTI/BTsMwDIbvSLxDZCRuLGEtY5SmEyCBJg2QKENcs8ZrKxqnarKuvD3mBDdb&#10;/vT7+/PV5Dox4hBaTxouZwoEUuVtS7WG7fvjxRJEiIas6Tyhhm8MsCpOT3KTWX+kNxzLWAsOoZAZ&#10;DU2MfSZlqBp0Jsx8j8S3vR+cibwOtbSDOXK46+RcqYV0piX+0JgeHxqsvsqD09Cb5/1r+rK5f1Lb&#10;z2Rclmv7odZan59Nd7cgIk7xD4ZffVaHgp12/kA2iE5DmqTXjPKgEhAMpDcqBbFjcjG/Alnk8n+F&#10;4gcAAP//AwBQSwECLQAUAAYACAAAACEAtoM4kv4AAADhAQAAEwAAAAAAAAAAAAAAAAAAAAAAW0Nv&#10;bnRlbnRfVHlwZXNdLnhtbFBLAQItABQABgAIAAAAIQA4/SH/1gAAAJQBAAALAAAAAAAAAAAAAAAA&#10;AC8BAABfcmVscy8ucmVsc1BLAQItABQABgAIAAAAIQD77tv6awIAAOQEAAAOAAAAAAAAAAAAAAAA&#10;AC4CAABkcnMvZTJvRG9jLnhtbFBLAQItABQABgAIAAAAIQAiFC/u4AAAAAoBAAAPAAAAAAAAAAAA&#10;AAAAAMUEAABkcnMvZG93bnJldi54bWxQSwUGAAAAAAQABADzAAAA0gUAAAAA&#10;" adj="5904,0" fillcolor="#f2dbdb [661]">
                  <v:textbox style="layout-flow:vertical-ideographic">
                    <w:txbxContent>
                      <w:p w:rsidR="008C5667" w:rsidRPr="008B33AA" w:rsidRDefault="008C5667" w:rsidP="008C5667">
                        <w:pPr>
                          <w:rPr>
                            <w:b/>
                            <w:sz w:val="24"/>
                          </w:rPr>
                        </w:pPr>
                        <w:r w:rsidRPr="008B33AA"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xbxContent>
                  </v:textbox>
                </v:shape>
              </w:pict>
            </w:r>
            <w:r w:rsidRPr="00DC57C3">
              <w:rPr>
                <w:b/>
                <w:noProof/>
                <w:color w:val="FF0000"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8" type="#_x0000_t32" style="position:absolute;margin-left:37.2pt;margin-top:96.15pt;width:147.5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vQAIAAHYEAAAOAAAAZHJzL2Uyb0RvYy54bWysVE2P2yAQvVfqf0DcE9tZZ9drxVmt7KSX&#10;bRtptz+AALZRMSAgcaKq/70D+VC2vVRVfcCDmXkz8+bhxdNhkGjPrRNaVTibphhxRTUTqqvwt7f1&#10;pMDIeaIYkVrxCh+5w0/Ljx8Woyn5TPdaMm4RgChXjqbCvfemTBJHez4QN9WGKzhstR2Ih63tEmbJ&#10;COiDTGZpep+M2jJjNeXOwdfmdIiXEb9tOfVf29Zxj2SFoTYfVxvXbViT5YKUnSWmF/RcBvmHKgYi&#10;FCS9QjXEE7Sz4g+oQVCrnW79lOoh0W0rKI89QDdZ+ls3rz0xPPYC5Dhzpcn9P1j6Zb+xSDCYXYaR&#10;IgPM6HnndUyN8sDPaFwJbrXa2NAhPahX86Lpd4eUrnuiOh6d344GYrMQkbwLCRtnIMt2/KwZ+BDA&#10;j2QdWjsESKABHeJMjteZ8INHFD5mxcNdUcwxopezhJSXQGOd/8T1gIJRYectEV3va60UTF7bLKYh&#10;+xfnQ1mkvASErEqvhZRRAFKhscKzeZ6mMcJpKVg4DX7OdttaWrQnoKE6DU9sEk5u3QJ0Q1x/8mNg&#10;ncRl9U6xmKXnhK3OtidCgo18ZM1bATxKjkMZssNIcrhNA2fnRFKFQoASaORsndT14zF9XBWrIp/k&#10;s/vVJE+bZvK8rvPJ/Tp7mDd3TV032c/QU5aXvWCMq9DWRelZ/ndKOt+5k0avWr8SmLxHj0xDsZd3&#10;LDpqIsjgJKitZseNvWgFxB2dzxcx3J7bPdi3v4vlLwAAAP//AwBQSwMEFAAGAAgAAAAhAGSywZXe&#10;AAAACwEAAA8AAABkcnMvZG93bnJldi54bWxMj81Ow0AMhO9IvMPKSNzoJqFFELKpUAUIOJECPbtZ&#10;k0TNeqPs9o+nx0hIcPPYo/E3xfzgerWjMXSeDaSTBBRx7W3HjYH3t4eLa1AhIlvsPZOBIwWYl6cn&#10;BebW77mi3TI2SkI45GigjXHItQ51Sw7DxA/Ecvv0o8Mocmy0HXEv4a7XWZJcaYcdy4cWB1q0VG+W&#10;Wycp90/28WNls3T1/FJtsHo9Lr4aY87PDne3oCId4p8ZfvAFHUphWvst26B60elsKlYZbrJLUOKY&#10;pskM1Pp3o8tC/+9QfgMAAP//AwBQSwECLQAUAAYACAAAACEAtoM4kv4AAADhAQAAEwAAAAAAAAAA&#10;AAAAAAAAAAAAW0NvbnRlbnRfVHlwZXNdLnhtbFBLAQItABQABgAIAAAAIQA4/SH/1gAAAJQBAAAL&#10;AAAAAAAAAAAAAAAAAC8BAABfcmVscy8ucmVsc1BLAQItABQABgAIAAAAIQAPzYPvQAIAAHYEAAAO&#10;AAAAAAAAAAAAAAAAAC4CAABkcnMvZTJvRG9jLnhtbFBLAQItABQABgAIAAAAIQBkssGV3gAAAAsB&#10;AAAPAAAAAAAAAAAAAAAAAJoEAABkcnMvZG93bnJldi54bWxQSwUGAAAAAAQABADzAAAApQUAAAAA&#10;" strokecolor="#c00000" strokeweight="2pt">
                  <v:stroke dashstyle="dash" endarrow="block" endarrowwidth="wide"/>
                </v:shape>
              </w:pict>
            </w:r>
            <w:r w:rsidRPr="00DC57C3">
              <w:rPr>
                <w:b/>
                <w:noProof/>
                <w:color w:val="FF0000"/>
                <w:sz w:val="18"/>
              </w:rPr>
              <w:pict>
                <v:shape id="AutoShape 9" o:spid="_x0000_s1042" type="#_x0000_t15" style="position:absolute;margin-left:88.1pt;margin-top:110.05pt;width:65.4pt;height:23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g0XwIAAL0EAAAOAAAAZHJzL2Uyb0RvYy54bWysVNtu2zAMfR+wfxD0vthxkzUx4hRFug4D&#10;ui1Atw9gJDnWptskJU739aXkJEu7t2EvhkhKh+Q5pBc3B63IXvggrWnoeFRSIgyzXJptQ79/u383&#10;oyREMByUNaKhTyLQm+XbN4ve1aKynVVceIIgJtS9a2gXo6uLIrBOaAgj64TBYGu9hoim3xbcQ4/o&#10;WhVVWb4veuu585aJENB7NwTpMuO3rWDxa9sGEYlqKNYW89fn7yZ9i+UC6q0H10l2LAP+oQoN0mDS&#10;M9QdRCA7L/+C0pJ5G2wbR8zqwratZCL3gN2My1fdPHbgRO4FyQnuTFP4f7Dsy37tieSo3TUlBjRq&#10;dLuLNqcm88RP70KN1x7d2qcOg3uw7Gcgxq46MFtx673tOwEcqxqn+8WLB8kI+JRs+s+WIzogeqbq&#10;0HqdAJEEcsiKPJ0VEYdIGDpnV+V0hroxDFXzSVlOcwaoT4+dD/GjsJqkA9JitVgriIk1qGH/EGJW&#10;hR9bA/6DklYr1HgPikyqaZVnoDhfxtMJM3drleT3UqlspKkUK+UJPsZOGBMmVjmV2mlsb/DjXJbH&#10;yUI3zt/gnp3cmCLPd0JCutC6TKIM6Rs6n1bTDPwiFvx2c06f4IY8ryG0jLhUSmok8HwJ6iTSB8Pz&#10;yEeQajjjY2WOqiWhBsHjYXPIY3F1GoGN5U8oo7fDDuHOZ779b0p63J+Ghl878IIS9cngKMzHk0la&#10;uGxMptfIM/GXkc1lBAzrLK5lpGQ4ruKwpDvn5bbDTOPMhrFpOFsZT3M2VHUsH3ck83nc57SEl3a+&#10;9eevs3wGAAD//wMAUEsDBBQABgAIAAAAIQAhGtKO4QAAAAsBAAAPAAAAZHJzL2Rvd25yZXYueG1s&#10;TI/BTsMwDIbvSLxDZCRuLF0Z1VqaToCEBByQWDfgmDVeW9E4VZOthafHO8HN1v/p9+d8NdlOHHHw&#10;rSMF81kEAqlypqVawaZ8vFqC8EGT0Z0jVPCNHlbF+VmuM+NGesPjOtSCS8hnWkETQp9J6asGrfYz&#10;1yNxtneD1YHXoZZm0COX207GUZRIq1viC43u8aHB6mt9sAoIt8/p/U/6MT697D/H1/eypJtSqcuL&#10;6e4WRMAp/MFw0md1KNhp5w5kvOgUxMkyYZSHOJqDYOI6TRcgdqcoWYAscvn/h+IXAAD//wMAUEsB&#10;Ai0AFAAGAAgAAAAhALaDOJL+AAAA4QEAABMAAAAAAAAAAAAAAAAAAAAAAFtDb250ZW50X1R5cGVz&#10;XS54bWxQSwECLQAUAAYACAAAACEAOP0h/9YAAACUAQAACwAAAAAAAAAAAAAAAAAvAQAAX3JlbHMv&#10;LnJlbHNQSwECLQAUAAYACAAAACEAAJvYNF8CAAC9BAAADgAAAAAAAAAAAAAAAAAuAgAAZHJzL2Uy&#10;b0RvYy54bWxQSwECLQAUAAYACAAAACEAIRrSjuEAAAALAQAADwAAAAAAAAAAAAAAAAC5BAAAZHJz&#10;L2Rvd25yZXYueG1sUEsFBgAAAAAEAAQA8wAAAMcFAAAAAA==&#10;" adj="18349" fillcolor="#f2dbdb [661]">
                  <v:textbox>
                    <w:txbxContent>
                      <w:p w:rsidR="008C5667" w:rsidRPr="00A656FD" w:rsidRDefault="008C5667" w:rsidP="008C5667">
                        <w:pPr>
                          <w:jc w:val="center"/>
                          <w:rPr>
                            <w:b/>
                          </w:rPr>
                        </w:pPr>
                        <w:r w:rsidRPr="00A656FD">
                          <w:rPr>
                            <w:b/>
                          </w:rPr>
                          <w:t>Exercices</w:t>
                        </w:r>
                      </w:p>
                      <w:p w:rsidR="008C5667" w:rsidRDefault="008C5667" w:rsidP="008C5667"/>
                    </w:txbxContent>
                  </v:textbox>
                </v:shape>
              </w:pict>
            </w:r>
            <w:r w:rsidRPr="00DC57C3">
              <w:rPr>
                <w:b/>
                <w:noProof/>
                <w:color w:val="FF0000"/>
                <w:sz w:val="18"/>
              </w:rPr>
              <w:pict>
                <v:shape id="AutoShape 6" o:spid="_x0000_s1040" type="#_x0000_t32" style="position:absolute;margin-left:38.35pt;margin-top:37.05pt;width:0;height:5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Y9PQIAAHUEAAAOAAAAZHJzL2Uyb0RvYy54bWysVMGO2yAQvVfqPyDuWdtZJ5u14qxWdtLL&#10;to202w8ggG1UDAhInKjqv3fASbRpL1XVHMgAM29m3jy8fDr2Eh24dUKrEmd3KUZcUc2Eakv87W0z&#10;WWDkPFGMSK14iU/c4afVxw/LwRR8qjstGbcIQJQrBlPizntTJImjHe+Ju9OGK7hstO2Jh61tE2bJ&#10;AOi9TKZpOk8GbZmxmnLn4LQeL/Eq4jcNp/5r0zjukSwx1ObjauO6C2uyWpKitcR0gp7LIP9QRU+E&#10;gqRXqJp4gvZW/AHVC2q1042/o7pPdNMIymMP0E2W/tbNa0cMj70AOc5caXL/D5Z+OWwtEgxmN8NI&#10;kR5m9Lz3OqZG88DPYFwBbpXa2tAhPapX86Lpd4eUrjqiWh6d304GYrMQkdyEhI0zkGU3fNYMfAjg&#10;R7KOje0DJNCAjnEmp+tM+NEjOh5SOJ0/3GdpHFdCikucsc5/4rpHwSix85aItvOVVgoGr20Ws5DD&#10;i/OhKlJcAkJSpTdCyjh/qdBQ4ukshwzhymkpWLiNG9vuKmnRgYCENvC7lnHjFqBr4rrRj4E1asvq&#10;vWIxS8cJW59tT4QEG/lImrcCaJQchzJki5Hk8Jh6ziKZpJAqFAKMQCNnaxTXj8f0cb1YL/JJPp2v&#10;J3la15PnTZVP5pvsYVbf11VVZz9DT1ledIIxrkJbF6Fn+d8J6fzkRolepX4lMLlFj0xDsZf/WHSU&#10;RFDBqKedZqetvUgFtB2dz+8wPJ73e7Dffy1WvwAAAP//AwBQSwMEFAAGAAgAAAAhAGpqNDzdAAAA&#10;CgEAAA8AAABkcnMvZG93bnJldi54bWxMj8FOw0AMRO9I/MPKSNzoJohAFbKpKiqE4AIt/QA3a5JA&#10;1ptmt2n4e1wucPPYo/GbYjG5To00hNazgXSWgCKuvG25NrB9f7yagwoR2WLnmQx8U4BFeX5WYG79&#10;kdc0bmKtJIRDjgaaGPtc61A15DDMfE8stw8/OIwih1rbAY8S7jp9nSS32mHL8qHBnh4aqr42B2fg&#10;eXod7Sqst8snS2/tvt6v0s8XYy4vpuU9qEhT/DPDCV/QoRSmnT+wDaoTnWY3YjVwl2WgTobfxU6G&#10;eZqBLgv9v0L5AwAA//8DAFBLAQItABQABgAIAAAAIQC2gziS/gAAAOEBAAATAAAAAAAAAAAAAAAA&#10;AAAAAABbQ29udGVudF9UeXBlc10ueG1sUEsBAi0AFAAGAAgAAAAhADj9If/WAAAAlAEAAAsAAAAA&#10;AAAAAAAAAAAALwEAAF9yZWxzLy5yZWxzUEsBAi0AFAAGAAgAAAAhAF5slj09AgAAdQQAAA4AAAAA&#10;AAAAAAAAAAAALgIAAGRycy9lMm9Eb2MueG1sUEsBAi0AFAAGAAgAAAAhAGpqNDzdAAAACgEAAA8A&#10;AAAAAAAAAAAAAAAAlwQAAGRycy9kb3ducmV2LnhtbFBLBQYAAAAABAAEAPMAAAChBQAAAAA=&#10;" strokecolor="yellow" strokeweight="2pt">
                  <v:stroke dashstyle="dash" endarrow="block" endarrowwidth="wide"/>
                </v:shape>
              </w:pict>
            </w:r>
            <w:r>
              <w:rPr>
                <w:noProof/>
                <w:sz w:val="18"/>
              </w:rPr>
              <w:pict>
                <v:shape id="AutoShape 3" o:spid="_x0000_s1037" type="#_x0000_t32" style="position:absolute;margin-left:32.45pt;margin-top:29.6pt;width:147.5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uFRgIAAH8EAAAOAAAAZHJzL2Uyb0RvYy54bWysVMGO2yAQvVfqPyDuWdtZbzax1lmt7KQ9&#10;bNtIu/0AAthGxYCAxImq/nsHnKTZ9lJV9QEPnpk3b4aHHx4PvUR7bp3QqsTZTYoRV1QzodoSf31d&#10;T+YYOU8UI1IrXuIjd/hx+f7dw2AKPtWdloxbBCDKFYMpcee9KZLE0Y73xN1owxU4G2174mFr24RZ&#10;MgB6L5Npms6SQVtmrKbcOfhaj068jPhNw6n/0jSOeyRLDNx8XG1ct2FNlg+kaC0xnaAnGuQfWPRE&#10;KCh6gaqJJ2hnxR9QvaBWO934G6r7RDeNoDz2AN1k6W/dvHTE8NgLDMeZy5jc/4Oln/cbiwQr8QIj&#10;RXo4oqed17Eyug3jGYwrIKpSGxsapAf1Yp41/eaQ0lVHVMtj8OvRQG4WMpI3KWHjDBTZDp80gxgC&#10;+HFWh8b2qJHCfAyJARzmgQ7xcI6Xw+EHjyh8zOb3t/P5HUb07EtIESBCorHOf+C6R8EosfOWiLbz&#10;lVYKJKDtCE/2z84Hgr8SQrLSayFlVIJUaCjx9C5P00jIaSlY8IY4Z9ttJS3aExBTlYYntgue67BA&#10;oSauG+MYWKPKrN4pFqt0nLDVyfZESLCRj/PzVsBEJceBhmwxkhyuVc/ZqZBUgQiMBBo5WaPMvi/S&#10;xWq+mueTfDpbTfK0ridP6yqfzNbZ/V19W1dVnf0IPWV50QnGuAptnSWf5X8nqdPlG8V6Ef1lgMlb&#10;9DhpIHt+R9JRHUEQo7S2mh039qwaUHkMPt3IcI2u92Bf/zeWPwEAAP//AwBQSwMEFAAGAAgAAAAh&#10;AJNxZtPcAAAACQEAAA8AAABkcnMvZG93bnJldi54bWxMj8FOg0AQhu8mvsNmTLwYu9BAY5GlMUaP&#10;jUrtfWFHIGVnCbtQfHvHeLDHf+bLP9/ku8X2YsbRd44UxKsIBFLtTEeNgs/D6/0DCB80Gd07QgXf&#10;6GFXXF/lOjPuTB84l6ERXEI+0wraEIZMSl+3aLVfuQGJd19utDpwHBtpRn3mctvLdRRtpNUd8YVW&#10;D/jcYn0qJ6vAvs3vc3I37A+bfagrKl/CcTopdXuzPD2CCLiEfxh+9VkdCnaq3ETGi55znCaMKki3&#10;axAMJHGUgqj+BrLI5eUHxQ8AAAD//wMAUEsBAi0AFAAGAAgAAAAhALaDOJL+AAAA4QEAABMAAAAA&#10;AAAAAAAAAAAAAAAAAFtDb250ZW50X1R5cGVzXS54bWxQSwECLQAUAAYACAAAACEAOP0h/9YAAACU&#10;AQAACwAAAAAAAAAAAAAAAAAvAQAAX3JlbHMvLnJlbHNQSwECLQAUAAYACAAAACEAMUE7hUYCAAB/&#10;BAAADgAAAAAAAAAAAAAAAAAuAgAAZHJzL2Uyb0RvYy54bWxQSwECLQAUAAYACAAAACEAk3Fm09wA&#10;AAAJAQAADwAAAAAAAAAAAAAAAACgBAAAZHJzL2Rvd25yZXYueG1sUEsFBgAAAAAEAAQA8wAAAKkF&#10;AAAAAA==&#10;" strokecolor="#c00000" strokeweight="2pt">
                  <v:stroke dashstyle="dash" endarrow="block" endarrowwidth="wide"/>
                </v:shape>
              </w:pict>
            </w:r>
            <w:r>
              <w:rPr>
                <w:noProof/>
                <w:sz w:val="18"/>
              </w:rPr>
              <w:pict>
                <v:rect id="Rectangle 2" o:spid="_x0000_s1036" style="position:absolute;margin-left:27.2pt;margin-top:20.1pt;width:162.35pt;height:8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ZK5QIAACEGAAAOAAAAZHJzL2Uyb0RvYy54bWy0VG1v0zAQ/o7Ef7D8vUvSpi+Llk5d1yKk&#10;ARMD8dl1nMbCsYPtNh2I/8750mYd+4IQtFLkO5+fe33u6vpQK7IX1kmjc5pcxJQIzU0h9Tannz+t&#10;BzNKnGe6YMpokdNH4ej1/PWrq7bJxNBURhXCEgDRLmubnFbeN1kUOV6JmrkL0wgNl6WxNfMg2m1U&#10;WNYCeq2iYRxPotbYorGGC+dAe9td0jnil6Xg/kNZOuGJyinE5vFr8bsJ32h+xbKtZU0l+TEM9hdR&#10;1ExqcNpD3TLPyM7KF1C15NY4U/oLburIlKXkAnOAbJL4t2weKtYIzAWK45q+TO7fwfL3+3tLZAG9&#10;G1KiWQ09+ghVY3qrBBmG+rSNy8Dsobm3IUPX3Bn+1RFtlhVYiYW1pq0EKyCqJNhHzx4EwcFTsmnf&#10;mQLQ2c4bLNWhtHUAhCKQA3bkse+IOHjCQTmMJ8ksHVPC4S6JL8ej6Rh9sOz0vLHOvxGmJuGQUwvB&#10;Izzb3zkfwmHZyQTDN0oWa6kUCmHMxFJZsmcwIIxzof0In6tdDfF2+iQOv25WQA8T1elRBfg4rQEG&#10;vblzD0qTNtR2GgAIrxuodLFR6OKZYY/x30KppQeqKVnndHaWUGjdShdIBM+k6s6QldKhRAJJ1JUS&#10;pIOHI+qhQzjgPxbrcTxNR7PBdDoeDdLRKh7czNbLwWKZTCbT1c3yZpX8DAknaVbJohB6hZjuxLck&#10;/bN5PjK/Y0rPuD7AEJXZQY4PVdGSQoZpGI0vhwkFASiPPQhdYGoLu4p7S4k1/ov0FRItDF/AcHa7&#10;6UdiNgn/48j16NjnM8fRi9w6iwOUCip5qhoyI5ChI5U/bA5IvTTgB6JsTPEIVIGokA+wV+FQGfud&#10;khZ2VE7dtx2zghL1VgPdLpM0DUsNhXQ8HYJgz2825zdMc4DKqYcK4HHpu0W4a6zcVuApwfy1WQBF&#10;S4nkeYoKMgkC7CHM6bgzw6I7l9HqabPPfwEAAP//AwBQSwMEFAAGAAgAAAAhAAyFpOHgAAAACgEA&#10;AA8AAABkcnMvZG93bnJldi54bWxMj1FLwzAUhd8F/0O4gi/ikoa6ua7pGIIo+DKniI9Zk7VlyU1t&#10;sq7+e69P+ng4h3O+U64n79hoh9gFVJDNBDCLdTAdNgre3x5v74HFpNFoF9Aq+LYR1tXlRakLE874&#10;asddahiVYCy0gjalvuA81q31Os5Cb5G8Qxi8TiSHhptBn6ncOy6FmHOvO6SFVvf2obX1cXfyCr4+&#10;buTCPG+XL8KFQz522ZP4dEpdX02bFbBkp/QXhl98QoeKmPbhhCYyR1pkhJ4U5EICo0Au53fA9gpk&#10;JhfAq5L/v1D9AAAA//8DAFBLAQItABQABgAIAAAAIQC2gziS/gAAAOEBAAATAAAAAAAAAAAAAAAA&#10;AAAAAABbQ29udGVudF9UeXBlc10ueG1sUEsBAi0AFAAGAAgAAAAhADj9If/WAAAAlAEAAAsAAAAA&#10;AAAAAAAAAAAALwEAAF9yZWxzLy5yZWxzUEsBAi0AFAAGAAgAAAAhAK7+dkrlAgAAIQYAAA4AAAAA&#10;AAAAAAAAAAAALgIAAGRycy9lMm9Eb2MueG1sUEsBAi0AFAAGAAgAAAAhAAyFpOHgAAAACgEAAA8A&#10;AAAAAAAAAAAAAAAAPwUAAGRycy9kb3ducmV2LnhtbFBLBQYAAAAABAAEAPMAAABMBgAAAAA=&#10;" fillcolor="#9bbb59 [3206]" strokecolor="#9bbb59 [3206]" strokeweight="10pt">
                  <v:stroke linestyle="thinThin"/>
                  <v:shadow color="#868686"/>
                  <v:textbox>
                    <w:txbxContent>
                      <w:p w:rsidR="008C5667" w:rsidRPr="008B33AA" w:rsidRDefault="008C5667" w:rsidP="008C5667">
                        <w:pPr>
                          <w:pStyle w:val="Sansinterligne"/>
                          <w:jc w:val="center"/>
                          <w:rPr>
                            <w:b/>
                            <w:sz w:val="12"/>
                          </w:rPr>
                        </w:pPr>
                      </w:p>
                      <w:p w:rsidR="008C5667" w:rsidRPr="008B33AA" w:rsidRDefault="008C5667" w:rsidP="008C5667">
                        <w:pPr>
                          <w:pStyle w:val="Sansinterligne"/>
                          <w:jc w:val="center"/>
                          <w:rPr>
                            <w:b/>
                            <w:sz w:val="28"/>
                          </w:rPr>
                        </w:pPr>
                        <w:r w:rsidRPr="008B33AA">
                          <w:rPr>
                            <w:b/>
                            <w:sz w:val="28"/>
                          </w:rPr>
                          <w:t>Gymnase</w:t>
                        </w:r>
                      </w:p>
                      <w:p w:rsidR="008C5667" w:rsidRPr="008B33AA" w:rsidRDefault="008C5667" w:rsidP="008C5667">
                        <w:pPr>
                          <w:pStyle w:val="Sansinterligne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gramStart"/>
                        <w:r w:rsidRPr="008B33AA">
                          <w:rPr>
                            <w:b/>
                            <w:sz w:val="28"/>
                          </w:rPr>
                          <w:t>et/ou</w:t>
                        </w:r>
                        <w:proofErr w:type="gramEnd"/>
                      </w:p>
                      <w:p w:rsidR="008C5667" w:rsidRPr="008B33AA" w:rsidRDefault="008C5667" w:rsidP="008C5667">
                        <w:pPr>
                          <w:pStyle w:val="Sansinterligne"/>
                          <w:jc w:val="center"/>
                          <w:rPr>
                            <w:b/>
                            <w:sz w:val="28"/>
                          </w:rPr>
                        </w:pPr>
                        <w:r w:rsidRPr="008B33AA">
                          <w:rPr>
                            <w:b/>
                            <w:sz w:val="28"/>
                          </w:rPr>
                          <w:t>Terrain</w:t>
                        </w:r>
                      </w:p>
                    </w:txbxContent>
                  </v:textbox>
                </v:rect>
              </w:pict>
            </w:r>
            <w:r w:rsidRPr="00DC57C3">
              <w:rPr>
                <w:b/>
                <w:noProof/>
                <w:color w:val="FF0000"/>
                <w:sz w:val="18"/>
              </w:rPr>
              <w:pict>
                <v:shape id="AutoShape 11" o:spid="_x0000_s1044" type="#_x0000_t68" style="position:absolute;margin-left:-.65pt;margin-top:43.7pt;width:27.85pt;height:61.1pt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fCcwIAAPMEAAAOAAAAZHJzL2Uyb0RvYy54bWysVEtvEzEQviPxHyzf6WbTbNKNuqmqlCKk&#10;ApUK3B3bmzX4he1k03/f8ewmpHBD5OB4HvvN45vx9c3BaLKXISpnG1peTCiRljuh7Lah377ev7ui&#10;JCZmBdPOyoY+y0hvVm/fXPd+Kaeuc1rIQADExmXvG9ql5JdFEXknDYsXzksLxtYFwxKIYVuIwHpA&#10;N7qYTibzondB+OC4jBG0d4ORrhC/bSVPX9o2ykR0QyG3hGfAc5PPYnXNltvAfKf4mAb7hywMUxaC&#10;nqDuWGJkF9RfUEbx4KJr0wV3pnBtq7jEGqCacvJHNU8d8xJrgeZEf2pT/H+w/PP+MRAlgLuaEssM&#10;cHS7Sw5Dk7LMDep9XILfk38MucToHxz/GYl1647ZrbwNwfWdZALSQv/i1QdZiPAp2fSfnAB4BvDY&#10;q0MbDAkOOCknV5P8QzU0hRyQoecTQ/KQCAflZXU5rytKOJgWi6peIIMFW2asnJwPMX2QzpB8aejO&#10;Y3aIy/YPMSFHYiyUiR8lJa3RQPmeaVIOSQwzceY0PXeq6no+z22BqCMk3I5xsUFOK3GvtEYhT7Jc&#10;60AgAhTPubRpignpnYGODHqYZSgfI4MaZnZQY1vGYLgTGQlDx/Mg2pK+oXU1rRD4lS2G7eYUHgs8&#10;9uyVm1EJFlEr09CRC0wm8/reCrwnpvRwh4K1hTSO3A4zkg6bwzBKx6nZOPEMzCPHsH3wTgAnkn2H&#10;f0p62LqGxl87FiQl+qOF+anL2SyvKQqzajEFIZxbNucWZnnnYJkBbLiu07DaOx/UtsuDhf2wLo90&#10;q1JmLec85DUKsFnY0fEVyKt7LqPX77dq9QIAAP//AwBQSwMEFAAGAAgAAAAhAHhE7fDeAAAACAEA&#10;AA8AAABkcnMvZG93bnJldi54bWxMj0FPg0AQhe8m/ofNmHgx7VKqDSBLY416t5r2urBTILCzhN0W&#10;+u8dT3p6mbyX977Jt7PtxQVH3zpSsFpGIJAqZ1qqFXx/vS8SED5oMrp3hAqu6GFb3N7kOjNuok+8&#10;7EMtuIR8phU0IQyZlL5q0Gq/dAMSeyc3Wh34HGtpRj1xue1lHEUbaXVLvNDoAV8brLr92Sp4eqt2&#10;U9s9dIddf7qWx8cDBv+h1P3d/PIMIuAc/sLwi8/oUDBT6c5kvOgVrNcpJxWk0QYE+0nKWiqIV3EC&#10;ssjl/weKHwAAAP//AwBQSwECLQAUAAYACAAAACEAtoM4kv4AAADhAQAAEwAAAAAAAAAAAAAAAAAA&#10;AAAAW0NvbnRlbnRfVHlwZXNdLnhtbFBLAQItABQABgAIAAAAIQA4/SH/1gAAAJQBAAALAAAAAAAA&#10;AAAAAAAAAC8BAABfcmVscy8ucmVsc1BLAQItABQABgAIAAAAIQBTsXfCcwIAAPMEAAAOAAAAAAAA&#10;AAAAAAAAAC4CAABkcnMvZTJvRG9jLnhtbFBLAQItABQABgAIAAAAIQB4RO3w3gAAAAgBAAAPAAAA&#10;AAAAAAAAAAAAAM0EAABkcnMvZG93bnJldi54bWxQSwUGAAAAAAQABADzAAAA2AUAAAAA&#10;" adj="5904,0" fillcolor="#f2dbdb [661]">
                  <v:textbox style="layout-flow:vertical-ideographic">
                    <w:txbxContent>
                      <w:p w:rsidR="008C5667" w:rsidRPr="008B33AA" w:rsidRDefault="008C5667" w:rsidP="008C5667">
                        <w:pPr>
                          <w:rPr>
                            <w:b/>
                            <w:sz w:val="24"/>
                          </w:rPr>
                        </w:pPr>
                        <w:r w:rsidRPr="008B33AA"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xbxContent>
                  </v:textbox>
                </v:shape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oval id="Oval 96" o:spid="_x0000_s1101" style="position:absolute;margin-left:186.8pt;margin-top:36.1pt;width:12.45pt;height:6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QafQIAACEFAAAOAAAAZHJzL2Uyb0RvYy54bWysVFFv0zAQfkfiP1h+p0lK23XR0ml0dEIa&#10;bNJAPF8dJ7FwbGO7Tbdfz9nOSgcSSIg8RGff+bvv7j774vLQS7Ln1gmtKlpMckq4YroWqq3ol8+b&#10;N0tKnAdVg9SKV/SRO3q5ev3qYjAln+pOy5pbgiDKlYOpaOe9KbPMsY734CbacIXORtsePC5tm9UW&#10;BkTvZTbN80U2aFsbqxl3Dnevk5OuIn7TcObvmsZxT2RFkZuPfxv/2/DPVhdQthZMJ9hIA/6BRQ9C&#10;YdIj1DV4IDsrfoPqBbPa6cZPmO4z3TSC8VgDVlPkv1Tz0IHhsRZsjjPHNrn/B8s+7e8tETXObvaW&#10;EgU9DuluD5KcL0JzBuNKjHkw9zaU58ytZt8cUXrdgWr5lbV66DjUSKkI8dmLA2Hh8CjZDh91jciw&#10;8zr26dDYPgBiB8ghjuPxOA5+8IThZjFfFsWcEoau5XK6mMcEUD6fNdb5G657EoyKcimFcaFfUML+&#10;1vlAB8rnqHE69UZISaz2X4XvYoMD8+h0eCYZxGgsKI/bzrbbtbQEe1LRTfxSCmk6SLtRRphqDI1p&#10;W3cKVeTh+yNeC30PUY6ug5on5NliehbLhlKo/c0xBP6eHPm0zxVJoQiOq6LzWSJCHAPJw9THnuIV&#10;iJ0JpKUiQ0WnITYx1lIcnS/akefv8s2x+tMwq3eqjtUEdbwfbQ9CJhvZSTXKJSgkKW2r60dUC04n&#10;SgLfFTQ6bZ8oGfCOVtR934HllMgPCgd0Xsxm4VLHxWx+NsWFPfVsTz2gGEJV1FPsRTDXPj0EO2NF&#10;22GmpAOlr1CljYj6CQpOrEayeA/TfNObES766TpG/XzZVj8AAAD//wMAUEsDBBQABgAIAAAAIQBw&#10;Gm163QAAAAkBAAAPAAAAZHJzL2Rvd25yZXYueG1sTI/JTsMwEEDvSPyDNUjcqLM0S0OcCiHBDaQu&#10;H+DGbhJhj6PYacLfM5zgOJqnN2/q/WoNu+nJDw4FxJsImMbWqQE7AefT21MJzAeJShqHWsC39rBv&#10;7u9qWSm34EHfjqFjJEFfSQF9CGPFuW97baXfuFEj7a5usjLQOHVcTXIhuTU8iaKcWzkgXejlqF97&#10;3X4dZyugPCzb+Lzdrdlnmqn5hOajeI+FeHxYX56BBb2GPxh+8ykdGmq6uBmVZ0ZAWqQ5oQKKJAFG&#10;QLorM2AXsucx8Kbm/z9ofgAAAP//AwBQSwECLQAUAAYACAAAACEAtoM4kv4AAADhAQAAEwAAAAAA&#10;AAAAAAAAAAAAAAAAW0NvbnRlbnRfVHlwZXNdLnhtbFBLAQItABQABgAIAAAAIQA4/SH/1gAAAJQB&#10;AAALAAAAAAAAAAAAAAAAAC8BAABfcmVscy8ucmVsc1BLAQItABQABgAIAAAAIQB6GqQafQIAACEF&#10;AAAOAAAAAAAAAAAAAAAAAC4CAABkcnMvZTJvRG9jLnhtbFBLAQItABQABgAIAAAAIQBwGm163QAA&#10;AAkBAAAPAAAAAAAAAAAAAAAAANcEAABkcnMvZG93bnJldi54bWxQSwUGAAAAAAQABADzAAAA4QUA&#10;AAAA&#10;" strokecolor="#00b0f0" strokeweight="2pt">
                  <v:fill opacity="0" color2="#767676" o:opacity2="0" rotate="t" focus="100%" type="gradient"/>
                </v:oval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oval id="Oval 93" o:spid="_x0000_s1098" style="position:absolute;margin-left:187.25pt;margin-top:48.5pt;width:12.45pt;height:6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zrfQIAACEFAAAOAAAAZHJzL2Uyb0RvYy54bWysVN9v0zAQfkfif7D8zvKDduuipdPY6IQ0&#10;2KSBeL46TmLh2MZ2m25/PWc7LR1IICHyEJ195+++u/vsi8vdIMmWWye0qmlxklPCFdONUF1Nv3xe&#10;vVlQ4jyoBqRWvKZP3NHL5etXF6OpeKl7LRtuCYIoV42mpr33psoyx3o+gDvRhit0ttoO4HFpu6yx&#10;MCL6ILMyz0+zUdvGWM24c7h7k5x0GfHbljN/37aOeyJritx8/Nv4X4d/tryAqrNgesEmGvAPLAYQ&#10;CpMeoG7AA9lY8RvUIJjVTrf+hOkh020rGI81YDVF/ks1jz0YHmvB5jhzaJP7f7Ds0/bBEtHg7GYl&#10;JQoGHNL9FiQ5fxuaMxpXYcyjebChPGfuNPvmiNLXPaiOX1mrx55Dg5SKEJ+9OBAWDo+S9fhRN4gM&#10;G69jn3atHQIgdoDs4jieDuPgO08YbhbzRVHMKWHoWizK03lMANX+rLHO33I9kGDUlEspjAv9ggq2&#10;d84HOlDto6bpNCshJbHafxW+jw0OzKPT4ZlkEKOxoDxuO9utr6Ul2JOaruKXUkjTQ9qNMsJUU2hM&#10;27ljqCIP3x/xOhgGiHJ0PTQ8Ic9Oy7NYNlRCbW8PIfD35Min21ckhSI4rprOZ4kIcQwkD1OfeopX&#10;IHYmkJaKjDUtQ2xirKU4OF+0I8/f5atD9cdhVm9UE6sJ6ng/2R6ETDayk2qSS1BIUtpaN0+oFpxO&#10;lAS+K2j02j5TMuIdran7vgHLKZEfFA7ovJjNwqWOi9n8rMSFPfasjz2gGELV1FPsRTCvfXoINsaK&#10;rsdMSQdKX6FKWxH1ExScWE1k8R6m+aY3I1z043WM+vmyLX8AAAD//wMAUEsDBBQABgAIAAAAIQBZ&#10;Usmk3QAAAAoBAAAPAAAAZHJzL2Rvd25yZXYueG1sTI/dToQwEIXvTXyHZky8cwsCyxYpG2Oid5rs&#10;zwN0aQViOyW0LPj2jld6OZkv53yn3q/OsquZwuBRQrpJgBlsvR6wk3A+vT7sgIWoUCvr0Uj4NgH2&#10;ze1NrSrtFzyY6zF2jEIwVEpCH+NYcR7a3jgVNn40SL9PPzkV6Zw6rie1ULiz/DFJttypAamhV6N5&#10;6U37dZydhN1hydNzLtbiIyv0fEL7Xr6lUt7frc9PwKJZ4x8Mv/qkDg05XfyMOjArISvzglAJoqRN&#10;BGRC5MAuRKaJAN7U/P+E5gcAAP//AwBQSwECLQAUAAYACAAAACEAtoM4kv4AAADhAQAAEwAAAAAA&#10;AAAAAAAAAAAAAAAAW0NvbnRlbnRfVHlwZXNdLnhtbFBLAQItABQABgAIAAAAIQA4/SH/1gAAAJQB&#10;AAALAAAAAAAAAAAAAAAAAC8BAABfcmVscy8ucmVsc1BLAQItABQABgAIAAAAIQDAyfzrfQIAACEF&#10;AAAOAAAAAAAAAAAAAAAAAC4CAABkcnMvZTJvRG9jLnhtbFBLAQItABQABgAIAAAAIQBZUsmk3QAA&#10;AAoBAAAPAAAAAAAAAAAAAAAAANcEAABkcnMvZG93bnJldi54bWxQSwUGAAAAAAQABADzAAAA4QUA&#10;AAAA&#10;" strokecolor="#00b0f0" strokeweight="2pt">
                  <v:fill opacity="0" color2="#767676" o:opacity2="0" rotate="t" focus="100%" type="gradient"/>
                </v:oval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oval id="Oval 94" o:spid="_x0000_s1099" style="position:absolute;margin-left:187.25pt;margin-top:60.45pt;width:12.45pt;height:6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gfAIAACEFAAAOAAAAZHJzL2Uyb0RvYy54bWysVFFv0zAQfkfiP1h+p0mqdOuipdPo6IQ0&#10;2KSBeL46TmLh2MZ2m45fz9nOSgcSSIg8RGff+bvv7j778uowSLLn1gmtalrMckq4YroRqqvp50+b&#10;N0tKnAfVgNSK1/SJO3q1ev3qcjQVn+tey4ZbgiDKVaOpae+9qbLMsZ4P4GbacIXOVtsBPC5tlzUW&#10;RkQfZDbP87Ns1LYxVjPuHO7eJCddRfy25czft63jnsiaIjcf/zb+t+GfrS6h6iyYXrCJBvwDiwGE&#10;wqRHqBvwQHZW/AY1CGa1062fMT1kum0F47EGrKbIf6nmsQfDYy3YHGeObXL/D5Z93D9YIhqcXVlQ&#10;omDAId3vQZKLMjRnNK7CmEfzYEN5ztxp9tURpdc9qI5fW6vHnkODlIoQn704EBYOj5Lt+EE3iAw7&#10;r2OfDq0dAiB2gBziOJ6O4+AHTxhuFotlUSwoYehaLudni5gAquezxjp/y/VAglFTLqUwLvQLKtjf&#10;OR/oQPUcNU2n2QgpidX+i/B9bHBgHp0OzySDGI0F5XHb2W67lpZgT2q6iV9KIU0PaTfKCFNNoTFt&#10;506hijx8f8TrYBggytH10PCEXJ7Nz2PZUAm1vz2GwN+TI5/uuSIpFMFx1XRRJiLEMZA8TH3qKV6B&#10;2JlAWioy1nQeYhNjLcXR+aIdef423xyrPw2zeqeaWE1Qx7vJ9iBkspGdVJNcgkKS0ra6eUK14HSi&#10;JPBdQaPX9jslI97RmrpvO7CcEvle4YAuirIMlzouysX5HBf21LM99YBiCFVTT7EXwVz79BDsjBVd&#10;j5mSDpS+RpW2IuonKDixmsjiPUzzTW9GuOin6xj182Vb/QAAAP//AwBQSwMEFAAGAAgAAAAhAOmD&#10;q6beAAAACwEAAA8AAABkcnMvZG93bnJldi54bWxMj91OhDAQRu9NfIdmTLxzC0txASkbY6J3muzP&#10;A3RpBWI7JbQs+PaOV3o58518c6ber86yq5nC4FFCukmAGWy9HrCTcD69PhTAQlSolfVoJHybAPvm&#10;9qZWlfYLHsz1GDtGJRgqJaGPcaw4D21vnAobPxqk7NNPTkUap47rSS1U7izfJskjd2pAutCr0bz0&#10;pv06zk5CcVhEehblmn9kuZ5PaN93b6mU93fr8xOwaNb4B8OvPqlDQ04XP6MOzErIdiInlIJtUgIj&#10;IitLAexCm0wUwJua//+h+QEAAP//AwBQSwECLQAUAAYACAAAACEAtoM4kv4AAADhAQAAEwAAAAAA&#10;AAAAAAAAAAAAAAAAW0NvbnRlbnRfVHlwZXNdLnhtbFBLAQItABQABgAIAAAAIQA4/SH/1gAAAJQB&#10;AAALAAAAAAAAAAAAAAAAAC8BAABfcmVscy8ucmVsc1BLAQItABQABgAIAAAAIQBeBCIgfAIAACEF&#10;AAAOAAAAAAAAAAAAAAAAAC4CAABkcnMvZTJvRG9jLnhtbFBLAQItABQABgAIAAAAIQDpg6um3gAA&#10;AAsBAAAPAAAAAAAAAAAAAAAAANYEAABkcnMvZG93bnJldi54bWxQSwUGAAAAAAQABADzAAAA4QUA&#10;AAAA&#10;" strokecolor="#00b0f0" strokeweight="2pt">
                  <v:fill opacity="0" color2="#767676" o:opacity2="0" rotate="t" focus="100%" type="gradient"/>
                </v:oval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oval id="Oval 95" o:spid="_x0000_s1100" style="position:absolute;margin-left:187.25pt;margin-top:71.6pt;width:12.45pt;height: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E9ewIAACEFAAAOAAAAZHJzL2Uyb0RvYy54bWysVFFv0zAQfkfiP1h+p0mqtuuiptPo6IQ0&#10;2KSBeL46TmLh2MZ2m5Zfz9luSwcSSIg8RGff+bvv7j57cbPvJdlx64RWFS1GOSVcMV0L1Vb086f1&#10;mzklzoOqQWrFK3rgjt4sX79aDKbkY91pWXNLEES5cjAV7bw3ZZY51vEe3EgbrtDZaNuDx6Vts9rC&#10;gOi9zMZ5PssGbWtjNePO4e5dctJlxG8azvxj0zjuiawocvPxb+N/E/7ZcgFla8F0gh1pwD+w6EEo&#10;THqGugMPZGvFb1C9YFY73fgR032mm0YwHmvAaor8l2qeOzA81oLNcebcJvf/YNnH3ZMlosbZTbA/&#10;Cnoc0uMOJLmehuYMxpUY82yebCjPmQfNvjqi9KoD1fJba/XQcaiRUhHisxcHwsLhUbIZPugakWHr&#10;dezTvrF9AMQOkH0cx+E8Dr73hOFmMZ0XxZQShq75fDyLhDIoT2eNdf6e654Eo6JcSmFc6BeUsHtw&#10;PtCB8hR1nE69FlISq/0X4bvY4MA8Oh2eSQYxGgvK47az7WYlLcGeVHQdv5RCmg7SbpQRpjqGxrSt&#10;u4Qq8vD9Ea+FvocoR9dBzRPyZDa+imVDKdTu/hwCf0+OfNpTRVIoguOq6HSSiBDHQPIw9Ti0qNvY&#10;mUBaKjJUdBxiE2Mtxdn5oh15/jZfn6u/DLN6q+pYTVDHu6PtQchkIzupjnIJCklK2+j6gGrB6URJ&#10;4LuCRqftd0oGvKMVdd+2YDkl8r3CAV0XkyBaHxeT6dUYF/bSs7n0gGIIVVFPsRfBXPn0EGyNFW2H&#10;mZIOlL5FlTYi6icoOLE6ksV7mOab3oxw0S/XMerny7b8AQAA//8DAFBLAwQUAAYACAAAACEA9vsU&#10;lt4AAAALAQAADwAAAGRycy9kb3ducmV2LnhtbEyP3U6EMBBG7018h2ZMvHMLS5EFKRtjonea7M8D&#10;dGkFYjsltCz49o5XejnznXxzpt6vzrKrmcLgUUK6SYAZbL0esJNwPr0+7ICFqFAr69FI+DYB9s3t&#10;Ta0q7Rc8mOsxdoxKMFRKQh/jWHEe2t44FTZ+NEjZp5+cijROHdeTWqjcWb5Nkkfu1IB0oVejeelN&#10;+3WcnYTdYRHpWZRr/pHlej6hfS/eUinv79bnJ2DRrPEPhl99UoeGnC5+Rh2YlZAVIieUApFtgRGR&#10;laUAdqFNXqTAm5r//6H5AQAA//8DAFBLAQItABQABgAIAAAAIQC2gziS/gAAAOEBAAATAAAAAAAA&#10;AAAAAAAAAAAAAABbQ29udGVudF9UeXBlc10ueG1sUEsBAi0AFAAGAAgAAAAhADj9If/WAAAAlAEA&#10;AAsAAAAAAAAAAAAAAAAALwEAAF9yZWxzLy5yZWxzUEsBAi0AFAAGAAgAAAAhAEwLYT17AgAAIQUA&#10;AA4AAAAAAAAAAAAAAAAALgIAAGRycy9lMm9Eb2MueG1sUEsBAi0AFAAGAAgAAAAhAPb7FJbeAAAA&#10;CwEAAA8AAAAAAAAAAAAAAAAA1QQAAGRycy9kb3ducmV2LnhtbFBLBQYAAAAABAAEAPMAAADgBQAA&#10;AAA=&#10;" strokecolor="#00b0f0" strokeweight="2pt">
                  <v:fill opacity="0" color2="#767676" o:opacity2="0" rotate="t" focus="100%" type="gradient"/>
                </v:oval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oval id="Oval 92" o:spid="_x0000_s1097" style="position:absolute;margin-left:187.25pt;margin-top:83.1pt;width:12.45pt;height: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SLfQIAACEFAAAOAAAAZHJzL2Uyb0RvYy54bWysVN9v0zAQfkfif7D8zvKDdmujpdPY6IQ0&#10;2KSBeL46TmLh2MZ2m25/PWc7Kx1IICHyEJ195+++u/vs84v9IMmOWye0qmlxklPCFdONUF1Nv3xe&#10;v1lQ4jyoBqRWvKaP3NGL1etX56OpeKl7LRtuCYIoV42mpr33psoyx3o+gDvRhit0ttoO4HFpu6yx&#10;MCL6ILMyz0+zUdvGWM24c7h7nZx0FfHbljN/17aOeyJritx8/Nv434R/tjqHqrNgesEmGvAPLAYQ&#10;CpMeoK7BA9la8RvUIJjVTrf+hOkh020rGI81YDVF/ks1Dz0YHmvB5jhzaJP7f7Ds0+7eEtHg7N4u&#10;KVEw4JDudiDJsgzNGY2rMObB3NtQnjO3mn1zROmrHlTHL63VY8+hQUpFiM9eHAgLh0fJZvyoG0SG&#10;rdexT/vWDgEQO0D2cRyPh3HwvScMN4v5oijmlDB0LRbl6TwmgOr5rLHO33A9kGDUlEspjAv9ggp2&#10;t84HOlA9R03TadZCSmK1/yp8HxscmEenwzPJIEZjQXncdrbbXElLsCc1XccvpZCmh7QbZYSpptCY&#10;tnPHUEUevj/idTAMEOXoemh4Qp6dlmexbKiE2t0cQuDvyZFP91yRFIrguGo6nyUixDGQPEx96ile&#10;gdiZQFoqMta0DLGJsZbi4HzRjjx/l68P1R+HWb1VTawmqOP9ZHsQMtnITqpJLkEhSWkb3TyiWnA6&#10;URL4rqDRa/tEyYh3tKbu+xYsp0R+UDigZTGbhUsdF7P5WYkLe+zZHHtAMYSqqafYi2Be+fQQbI0V&#10;XY+Zkg6UvkSVtiLqJyg4sZrI4j1M801vRrjox+sY9fNlW/0AAAD//wMAUEsDBBQABgAIAAAAIQDN&#10;xKuU3wAAAAsBAAAPAAAAZHJzL2Rvd25yZXYueG1sTI/LTsMwEEX3SPyDNUjsqJPm0STEqRAS7EDq&#10;4wPc2E0i7HEUO034e4YVLGfu0Z0z9X61ht305AeHAuJNBExj69SAnYDz6e2pAOaDRCWNQy3gW3vY&#10;N/d3tayUW/Cgb8fQMSpBX0kBfQhjxblve22l37hRI2VXN1kZaJw6ria5ULk1fBtFObdyQLrQy1G/&#10;9rr9Os5WQHFY0viclmv2mWRqPqH52L3HQjw+rC/PwIJewx8Mv/qkDg05XdyMyjMjINmlGaEU5PkW&#10;GBFJWabALrQpohh4U/P/PzQ/AAAA//8DAFBLAQItABQABgAIAAAAIQC2gziS/gAAAOEBAAATAAAA&#10;AAAAAAAAAAAAAAAAAABbQ29udGVudF9UeXBlc10ueG1sUEsBAi0AFAAGAAgAAAAhADj9If/WAAAA&#10;lAEAAAsAAAAAAAAAAAAAAAAALwEAAF9yZWxzLy5yZWxzUEsBAi0AFAAGAAgAAAAhABEDlIt9AgAA&#10;IQUAAA4AAAAAAAAAAAAAAAAALgIAAGRycy9lMm9Eb2MueG1sUEsBAi0AFAAGAAgAAAAhAM3Eq5Tf&#10;AAAACwEAAA8AAAAAAAAAAAAAAAAA1wQAAGRycy9kb3ducmV2LnhtbFBLBQYAAAAABAAEAPMAAADj&#10;BQAAAAA=&#10;" strokecolor="#00b0f0" strokeweight="2pt">
                  <v:fill opacity="0" color2="#767676" o:opacity2="0" rotate="t" focus="100%" type="gradient"/>
                </v:oval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group id="Group 27" o:spid="_x0000_s1045" style="position:absolute;margin-left:60pt;margin-top:37.75pt;width:16.7pt;height:9.95pt;z-index:251676672" coordorigin="3126,3070" coordsize="3000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BkNwsAAGZFAAAOAAAAZHJzL2Uyb0RvYy54bWzsXFtv28oRfi/Q/0DosYUjLu8U4gSpHbsF&#10;0p4Ax0WfaYm69EikStKRc4r+934ze+GSkhzJt5zgyA82Kc7Ozs7Mzn4zHPnt+/vV0vmSV/WiLM4H&#10;4o07cPJiXE4Wxex88M+bq7Nk4NRNVkyyZVnk54OveT14/+6Pf3i7WY9yr5yXy0leOWBS1KPN+nww&#10;b5r1aDisx/N8ldVvynVe4OG0rFZZg9tqNpxU2QbcV8uh57rRcFNWk3VVjvO6xqeX8uHgHfOfTvNx&#10;89N0WueNszwfQLaGf1f8+5Z+D9+9zUazKlvPF2MlRvYIKVbZosCkhtVl1mTOXbXYYrVajKuyLqfN&#10;m3G5GpbT6WKc8xqwGuH2VnNdlXdrXststJmtjZqg2p6eHs12/I8vnytnMYHtvGDgFNkKRuJ5HS8m&#10;7WzWsxGIrqv1z+vPlVwiLj+V419qPB72n9P9TBI7t5u/lxPwy+6akrVzP61WxALrdu7ZCF+NEfL7&#10;xhnjQ094bgpTjfFIeJEfhdJI4zksSaN8fDpw8NR3Y2XA8fyjGu27rhobeK5PI4fZSE7LoirRaF1w&#10;uLrVaf00nf48z9Y5m6omdRmdhlqnH6ADJnK8ROqVCbVSa6lRpygv5lkxyz9UVbmZ59kEcgleBgkM&#10;znIA3dSwx24VO1UJRz8TbpxEkZ+w6pXKjfIi32U5spFWfKu6VOrcaC4bje/q5jov2XjZl091I/fN&#10;BFfsEhPtOVD+dLXEFvrzGRYaxY7r6E1maIRNIyIXJEwr7TwzdJ6m+9NQ8hKO16fxNQ3Np3hdb1HB&#10;s5VUipMk3aKDtQzdtSCx+vPB8yQFycTzqd9Ya582tmivI2eH9AiOrba09Ft8Uk1l5tzBSuzQ/HXa&#10;F0kY3b8fOdfCda6THfYxitdEsVxrj9uNmZIEc0UUOZvdhGZWEAo3gcXnuwnNzIZwD0djd6OTPRyN&#10;6Ylj4Af7RDSmNzPvYWh7gFzLHhFt8+9dsPEATOt7+8WzfYDp9kjXugGtI/EfsEnHKExp8cTen+nd&#10;nc31hh/fF2rH48pBnKLoTQFgXdYUmskjEJhvZMRC2Lgv6OkeYhibiHWUfpgYdiRiPgwg3MPE8ny4&#10;4Z2kieVfJX4FYECQ4Ab6R6i8gXoBCm5Ie4AFN9gmHODWWUNr5xXi0tnQ8YSANXDm+oqercov+U3J&#10;VE3vXMOs7dNlYVNReORFSZbyqNIk+u+aGYok9uHxUMC3aZWAoOXACwE0r/GyrHM5DS2Mj0azQlKP&#10;FeSL8mqxXLISlgWtOw29kE1dl8vFhB7SeutqdnuxrJwvGeEr/iHNgVmHbLVogPKWi9X5AJsfP1K9&#10;dL59LCY8S5MtlvKaJSbmOJiU8umIYjT139RNPyYfk+As8KKPZ4F7eXn24eoiOIuuRBxe+pcXF5fi&#10;fySnCEbzxWSSFySqRnYiOOyUVxhTYjKD7TpL6qz8in+2Vz7sisGKwVr0X14dYIk8yyUmuS0nX3Gu&#10;8wkOPwO0hn/Oy+rXgbMBTD0f1P+5y6p84Cz/VgAbpCIIQNbwTRDGHm4q+8mt/SQrxmB1PmgG2Lx0&#10;edHgDkPu1tViNsdMgm1clARXpgs65lk+KZW6AWySuJDBlIGIBvNg93VwJJ9CfZxIUPm5cKSfuDI8&#10;tIhQgxoRB9g4hCX91I2k27VIMkz641ok6Qngx85IOOZuJKkQ77YmsL9tTfjs9y+qie0VaU1Y64k9&#10;hWuO1oQauVcTr4KpEaylVltM7XPA7kBkhKDnxNQUkDSGPkbJRlU4JCsJoh26wCasFjhBl5Q1ZCMG&#10;1XRh4G82+bfGfYiuTqjDJhgqYlxpljyyyjguU+z416KZc7ahd/SsVqF0Vjs4rPW53Yti1hyzmnkq&#10;ajk7fdIbcXUlgzlk6Y4QxEuCg96Q3iQ8Ugm3XChUEQZyuFOPs2U+0TkQBQ25SBLlOx1MP2zAfo3N&#10;iRCnN2c1BqKliLt7W+qj5aicVvsFmV/txiAMERAowCehSp10yBPIfTmChwELAlfTFQgb6xyc0Aax&#10;h5zwoHx2i8hkNlai2ifqJFQ0GTILz437SSjgdZuEUmYR+CiFybPNhI8bMyESAXcfJzuNCnyRhvu4&#10;4Zw0ee8DktlZFANRmx/t9N98TgEhkVuoeKTTBEJYjJOAlipOEW6lug18RijWCQJbjBIEaRZnCgB6&#10;PihQ/kRt9L6p7qhW+tMvOgS36YHE+kEM81rovX0+vrtdjP+S/2onEajauRY9xOCEQboNsUkjXSTr&#10;P7FTiS7r7l1/nO+HniosyEetDJYjykdwFV6MeUDq7SyjeydH+ULCMjNKL0tgh9OiyFVV9UqOgIHU&#10;xwEZpjcLbmXC84CV6qYqf0GtEpxORvoeRmrz1K7r2G76/TNZVORVwnpKXimP/VGT11fBQoh9KlEh&#10;LMR1rpfGQpGKnCLqVfdFgNBJeXDi6YLbk7BQ6AdUIO/DjmuDTR7AOSjQb9e9+5w6YIgBTJQGqi7X&#10;ohwzHVBOFAsbbli5VAcMBUmUEh7axe5ReIhVsYfhCRANpKIfD4jOJL5ROAZn+TcQURxA6XB0DwVL&#10;YAGNHfzQl3kC+Fkfk/GYnP2vBxz656A8mUTsAVPRFMpn5cdqnfh4C3Oxq7FMXD3eRii7J2o5bmMu&#10;I8MWSDIrMk8OWlUoEng/pDfDtOZCV71w3YJdtJXUGJEeirykMlp8fBzyOnkDMt0tBP5jeEMf4hlP&#10;PWE82QGD1wWnFxQv/oKCXqV1yvIcuV60LJ+o13ehL/o1qjBRRaoEUZYPJlOVp0gsw2uo30i27yeE&#10;7+NFCyG6SJbZEOV3v554FawL3GlhXT55nxPr+inWm3KpXNf9EpQA+Lxy455OPRcIgPuH3FifSk8D&#10;uwn1qPQRag/rhulOoqOxrvC8mOt1IunPuKPyJ9ArxV7TYmIzo6n87eDUQ7qJx9B5Bze78hdCD1ST&#10;3MGvC3RJF1SXVPzgmr+Lyh/pRQJdWvixlT8yPHu0RKhQ2jeQrpekqvQddApy0kC0N9JUqOqxwqhs&#10;OolEYSPynIPAYcsR2EN0JhNe6LYgUDmjnA3uYtDh4XP5iWzfMN6TqaKmSDVART+EjeEVJsSARNf5&#10;7bIiVrhd/uuZ6jgQerIUV5mf3VJbAFE5kCdaZz3VALst0jtbf08NLAc0sLwKLsK5aOEiRngvjYsS&#10;Wf8I/JgrfW2Hb4uLCDvK2H/CRVQiasHTCReh/7HTZUkA4YlvRHuH7ZFvRE+n7cuctidcpOq5v3kE&#10;e8JFp8ZepFKv1Nj7KrjINAl/WhS543M+p4DRRfG5Ajihuwe+4zRdLtZ/1e2NuibUFsxkr22LfYSv&#10;akKB/P4Vgp+GPrqJUvVlognR6smUKEmTEFZ43tb4H7ahwKjh0U3upFoysuonfxW3Mx3Z0u3sr+Id&#10;5HZW42EYwpO4ABmizxCLsZyNCjlUgAxQiZQedHK2p7zZeGZng9uZnn37Wnmj+aIt+qSf8kXbPV8K&#10;pa5UKydUX4+wvt1pWtf1Dnl6jyw69shVQ3oR0XFVfNlWuiraFtmLrcD4ck2yYbKzecRUrh9oHun0&#10;haDDN+GK9EFdsiLZ6h8xM5pa+Q5OvZwwjmRte5ubXSs/uEuWdMG1cskP+v9d1MpJz6pWjoUfXSv3&#10;UQImj9Z15W+VytNQ1aLTTvtH2yhLX1joVJXbRyg/GtvYheU9XRuyARiyUa28UxC3O2WNM8okpO2U&#10;VQ/gB9+eq+2U7bGzOmXjTrneVORjfTLZs2DS7VJ5z1JHlspPhpL/tEA15uEdRccBH2mofkao3cd2&#10;1cdUyo//jiNJ8uQviB6Ign/QdlMbYvA1/pkHv3hT/3iE/luIfc+4eGT+Pcq7/wMAAP//AwBQSwME&#10;FAAGAAgAAAAhAMzzZpffAAAACQEAAA8AAABkcnMvZG93bnJldi54bWxMj8tOwzAQRfdI/IM1SOyo&#10;E1rzCHGqqgJWFRItEmLnxtMkajyOYjdJ/57pCpZXc3TunXw5uVYM2IfGk4Z0loBAKr1tqNLwtXu7&#10;ewIRoiFrWk+o4YwBlsX1VW4y60f6xGEbK8ESCpnRUMfYZVKGskZnwsx3SHw7+N6ZyLGvpO3NyHLX&#10;yvskeZDONMQNtelwXWN53J6chvfRjKt5+jpsjof1+WenPr43KWp9ezOtXkBEnOIfDJf5PB0K3rT3&#10;J7JBtJxZz6iGR6VAXAA1X4DYa3hWC5BFLv9/UPwCAAD//wMAUEsBAi0AFAAGAAgAAAAhALaDOJL+&#10;AAAA4QEAABMAAAAAAAAAAAAAAAAAAAAAAFtDb250ZW50X1R5cGVzXS54bWxQSwECLQAUAAYACAAA&#10;ACEAOP0h/9YAAACUAQAACwAAAAAAAAAAAAAAAAAvAQAAX3JlbHMvLnJlbHNQSwECLQAUAAYACAAA&#10;ACEAgiigZDcLAABmRQAADgAAAAAAAAAAAAAAAAAuAgAAZHJzL2Uyb0RvYy54bWxQSwECLQAUAAYA&#10;CAAAACEAzPNml98AAAAJAQAADwAAAAAAAAAAAAAAAACRDQAAZHJzL2Rvd25yZXYueG1sUEsFBgAA&#10;AAAEAAQA8wAAAJ0OAAAAAA==&#10;">
                  <v:shape id="AutoShape 28" o:spid="_x0000_s1046" style="position:absolute;left:3126;top:6308;width:3000;height:965;rotation:-11781885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t2MIA&#10;AADcAAAADwAAAGRycy9kb3ducmV2LnhtbERPTYvCMBC9C/6HMII3TdVVlq5R3HVFD17UXbyOzdgW&#10;m0lpYq3/3giCt3m8z5nOG1OImiqXW1Yw6EcgiBOrc04V/B1WvU8QziNrLCyTgjs5mM/arSnG2t54&#10;R/XepyKEsItRQeZ9GUvpkowMur4tiQN3tpVBH2CVSl3hLYSbQg6jaCIN5hwaMizpJ6Pksr8aBZPT&#10;rshHH0m9HG/P/8fv1Zrw96hUt9MsvkB4avxb/HJvdJg/H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S3YwgAAANwAAAAPAAAAAAAAAAAAAAAAAJgCAABkcnMvZG93&#10;bnJldi54bWxQSwUGAAAAAAQABAD1AAAAhwMAAAAA&#10;" adj="0,,0" path="" filled="f">
                    <v:stroke joinstyle="miter"/>
                    <v:formulas/>
                    <v:path o:connecttype="custom" o:connectlocs="2801,483;1500,965;199,483;1500,0" o:connectangles="0,0,0,0" textboxrect="3233,3223,18367,18377"/>
                  </v:shape>
                  <v:group id="Group 29" o:spid="_x0000_s1047" style="position:absolute;left:3804;top:3070;width:1743;height:3906" coordorigin="3584,3070" coordsize="2103,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30" o:spid="_x0000_s1048" style="position:absolute;left:3584;top:3070;width:2103;height:3722" coordorigin="3584,3070" coordsize="2103,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1" o:spid="_x0000_s1049" type="#_x0000_t5" style="position:absolute;left:3584;top:3070;width:2103;height:3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35MMA&#10;AADcAAAADwAAAGRycy9kb3ducmV2LnhtbERPS2vCQBC+C/6HZYRepG6aomjqKlJaCN600vOQHZPU&#10;7GzY3Tzqr+8WCr3Nx/ec7X40jejJ+dqygqdFAoK4sLrmUsHl4/1xDcIHZI2NZVLwTR72u+lki5m2&#10;A5+oP4dSxBD2GSqoQmgzKX1RkUG/sC1x5K7WGQwRulJqh0MMN41Mk2QlDdYcGyps6bWi4nbujAJe&#10;rpfd/Ojuaf38xiY/fn3Om7tSD7Px8AIi0Bj+xX/uXMf56QZ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Y35MMAAADcAAAADwAAAAAAAAAAAAAAAACYAgAAZHJzL2Rv&#10;d25yZXYueG1sUEsFBgAAAAAEAAQA9QAAAIgDAAAAAA==&#10;" fillcolor="red">
                        <v:fill color2="yellow" rotate="t" focus="50%" type="gradient"/>
                      </v:shape>
                      <v:shape id="Arc 32" o:spid="_x0000_s1050" style="position:absolute;left:4559;top:3857;width:138;height:542;rotation:90;visibility:visible" coordsize="22072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ni8QA&#10;AADcAAAADwAAAGRycy9kb3ducmV2LnhtbESPT2/CMAzF75P4DpGRuI2UIQHrCIhNQtuO/BFnq/Ha&#10;jsbpkgDtt58PSNxsvef3fl6uO9eoK4VYezYwGWegiAtvay4NHA/b5wWomJAtNp7JQE8R1qvB0xJz&#10;62+8o+s+lUpCOOZooEqpzbWORUUO49i3xKL9+OAwyRpKbQPeJNw1+iXLZtphzdJQYUsfFRXn/cUZ&#10;+C768LmY8+zU/8bJ6/zwXqe/nTGjYbd5A5WoSw/z/frL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54vEAAAA3AAAAA8AAAAAAAAAAAAAAAAAmAIAAGRycy9k&#10;b3ducmV2LnhtbFBLBQYAAAAABAAEAPUAAACJAwAAAAA=&#10;" adj="0,,0" path="m471,nfc12401,,22072,9670,22072,21600v,11929,-9671,21600,-21600,21600c314,43200,157,43198,,43194em471,nsc12401,,22072,9670,22072,21600v,11929,-9671,21600,-21600,21600c314,43200,157,43198,,43194l472,21600,471,xe" filled="f">
                        <v:stroke joinstyle="round"/>
                        <v:formulas/>
                        <v:path arrowok="t" o:extrusionok="f" o:connecttype="custom" o:connectlocs="3,0;0,542;3,271" o:connectangles="0,0,0"/>
                      </v:shape>
                      <v:shape id="Arc 33" o:spid="_x0000_s1051" style="position:absolute;left:4564;top:4168;width:147;height:823;rotation:90;visibility:visible" coordsize="2694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6OsMA&#10;AADcAAAADwAAAGRycy9kb3ducmV2LnhtbERPS2vCQBC+C/6HZYTedNNIRdNspGhLC56MgV6H7ORB&#10;s7Nhd6vx33cLhd7m43tOvp/MIK7kfG9ZweMqAUFcW91zq6C6vC23IHxA1jhYJgV38rAv5rMcM21v&#10;fKZrGVoRQ9hnqKALYcyk9HVHBv3KjsSRa6wzGCJ0rdQObzHcDDJNko002HNs6HCkQ0f1V/ltFKyb&#10;o0uPu/Tp/fMsp+r0emiqe6nUw2J6eQYRaAr/4j/3h47z1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Y6OsMAAADcAAAADwAAAAAAAAAAAAAAAACYAgAAZHJzL2Rv&#10;d25yZXYueG1sUEsFBgAAAAAEAAQA9QAAAIgDAAAAAA==&#10;" adj="0,,0" path="m-1,670nfc1745,225,3539,-1,5341,,17270,,26941,9670,26941,21600v,11929,-9671,21600,-21600,21600c5183,43200,5026,43198,4869,43194em-1,670nsc1745,225,3539,-1,5341,,17270,,26941,9670,26941,21600v,11929,-9671,21600,-21600,21600c5183,43200,5026,43198,4869,43194l5341,21600,-1,670xe" filled="f">
                        <v:stroke joinstyle="round"/>
                        <v:formulas/>
                        <v:path arrowok="t" o:extrusionok="f" o:connecttype="custom" o:connectlocs="0,13;27,823;29,412" o:connectangles="0,0,0"/>
                      </v:shape>
                      <v:group id="Group 34" o:spid="_x0000_s1052" style="position:absolute;left:3833;top:5317;width:1588;height:826" coordorigin="4320,4511" coordsize="1336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Arc 35" o:spid="_x0000_s1053" style="position:absolute;left:4898;top:4077;width:205;height:1074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hFsIA&#10;AADcAAAADwAAAGRycy9kb3ducmV2LnhtbERPS2sCMRC+F/wPYQpeiibbh8pqFCuIxVtV9DpsxuzS&#10;zWTZRN3+eyMUepuP7zmzRedqcaU2VJ41ZEMFgrjwpmKr4bBfDyYgQkQ2WHsmDb8UYDHvPc0wN/7G&#10;33TdRStSCIccNZQxNrmUoSjJYRj6hjhxZ986jAm2VpoWbync1fJVqZF0WHFqKLGhVUnFz+7iNHyo&#10;4+dxcsrsKNtY+zKuD2GzVVr3n7vlFESkLv6L/9xfJs1/e4f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qEWwgAAANwAAAAPAAAAAAAAAAAAAAAAAJgCAABkcnMvZG93&#10;bnJldi54bWxQSwUGAAAAAAQABAD1AAAAhwMAAAAA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074;5,537" o:connectangles="0,0,0"/>
                        </v:shape>
                        <v:shape id="Arc 36" o:spid="_x0000_s1054" style="position:absolute;left:4885;top:4373;width:205;height:1336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EjcIA&#10;AADcAAAADwAAAGRycy9kb3ducmV2LnhtbERPS2sCMRC+C/6HMIIXqckqWlmNooVi6c0Heh020+zS&#10;zWTZpLr996ZQ8DYf33NWm87V4kZtqDxryMYKBHHhTcVWw/n0/rIAESKywdozafilAJt1v7fC3Pg7&#10;H+h2jFakEA45aihjbHIpQ1GSwzD2DXHivnzrMCbYWmlavKdwV8uJUnPpsOLUUGJDbyUV38cfp2Gm&#10;LrvL4prZeba3dvRan8P+U2k9HHTbJYhIXXyK/90fJs2fzuDv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gSNwgAAANwAAAAPAAAAAAAAAAAAAAAAAJgCAABkcnMvZG93&#10;bnJldi54bWxQSwUGAAAAAAQABAD1AAAAhwMAAAAA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336;5,668" o:connectangles="0,0,0"/>
                        </v:shape>
                        <v:line id="Line 37" o:spid="_x0000_s1055" style="position:absolute;flip:x;visibility:visible" from="4320,4530" to="445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  <v:line id="Line 38" o:spid="_x0000_s1056" style="position:absolute;visibility:visible" from="5528,4538" to="5655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/v:group>
                    </v:group>
                    <v:shape id="Arc 39" o:spid="_x0000_s1057" style="position:absolute;left:4529;top:5833;width:209;height:2078;rotation:90;visibility:visible" coordsize="22072,43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nisMA&#10;AADcAAAADwAAAGRycy9kb3ducmV2LnhtbESPT2sCMRDF7wW/Q5hCbzVrBZHVKNYi9uqf1h6HzXSz&#10;uJksSdTtt+8cBG8zvDfv/Wa+7H2rrhRTE9jAaFiAIq6Cbbg2cDxsXqegUka22AYmA3+UYLkYPM2x&#10;tOHGO7ruc60khFOJBlzOXal1qhx5TMPQEYv2G6LHLGustY14k3Df6reimGiPDUuDw47Wjqrz/uIN&#10;NF/bd440+vk4OE+nlT0W0++zMS/P/WoGKlOfH+b79acV/LHQyj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nisMAAADcAAAADwAAAAAAAAAAAAAAAACYAgAAZHJzL2Rv&#10;d25yZXYueG1sUEsFBgAAAAAEAAQA9QAAAIgDAAAAAA==&#10;" adj="0,,0" path="m1387,nfc12950,491,22072,10007,22072,21581v,11929,-9671,21600,-21600,21600c314,43181,157,43179,,43175em1387,nsc12950,491,22072,10007,22072,21581v,11929,-9671,21600,-21600,21600c314,43181,157,43179,,43175l472,21581,1387,xe">
                      <v:stroke joinstyle="round"/>
                      <v:formulas/>
                      <v:path arrowok="t" o:extrusionok="f" o:connecttype="custom" o:connectlocs="13,0;0,2078;4,1039" o:connectangles="0,0,0"/>
                    </v:shape>
                  </v:group>
                </v:group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group id="Group 40" o:spid="_x0000_s1058" style="position:absolute;margin-left:60pt;margin-top:51.7pt;width:16.7pt;height:9.95pt;z-index:251677696" coordorigin="3126,3070" coordsize="3000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vdMAsAAGZFAAAOAAAAZHJzL2Uyb0RvYy54bWzsXFtv28oRfi/Q/0DosYUjLu8U4gSpHbsF&#10;cnoCHBd9piXq0kikStKRc4r+9/PN7IVLSnIkx3ZOcOQHmxRnZ2dnZme/GY78+u39aul8zqt6URbn&#10;A/HKHTh5MS4ni2J2PvjXzdVZMnDqJism2bIs8vPBl7wevH3z5z+93qxHuVfOy+UkrxwwKerRZn0+&#10;mDfNejQc1uN5vsrqV+U6L/BwWlarrMFtNRtOqmwD7qvl0HPdaLgpq8m6Ksd5XePTS/lw8Ib5T6f5&#10;uPl5Oq3zxlmeDyBbw78r/n1Lv4dvXmejWZWt54uxEiN7hBSrbFFgUsPqMmsy565abLFaLcZVWZfT&#10;5tW4XA3L6XQxznkNWI1we6u5rsq7Na9lNtrM1kZNUG1PT49mO/7n54+Vs5jAdgL6KbIVjMTzOgFr&#10;Z7OejUB0Xa1/WX+s5BJx+aEcf6qhvGH/Od3PJLFzu/mpnIBfdteUrJ37abUiFli3c89G+GKMkN83&#10;zhgfesJzU4gyxiPhRX4USiON57AkjfLx6cDBU9+NlQHH8/dqtO+6amzguT6NHGYjOS2LqkQj/4DD&#10;1a1O62/T6S/zbJ2zqWpSl9Gp0Dp9Bx0wkRMIEovmB6FWai016hTlxTwrZvm7qio38zybQC6mh/TW&#10;ALqpYY/dKnaqEo5+Jtw4iSI/YdUrlRvlRb6bSMVqxbeqS6XOjeay0fiubq7zko2Xff5QN3LfTHDF&#10;LjHRngPlT1dLbKG/njleEsWO6+hNZmigk5ZGRC5ImFaKMzN0nqb7y1DyEo7Xp/E1Dc2neF1vUQWG&#10;SnGSpFt0oUV3LUis/nzwPCk7ycTzqd9Ya582tmivI2eH9AiOW5q43uKTaioz5w5WtHtbXlLz12lf&#10;JGF0/3bkXAvXuU522McoXhPFcq09bjdmShLMFVHkbHYTmllBKNwEFp/vJjQzG8I9HI3djU72cDSm&#10;J46BH+wT0ZjezLyHoe0Bci17RLTNv3fBxgMwre/tF8/2AabbI13rBrSOxH/AJh2jMKXFE3t/pnd3&#10;NtcbfnxfqB2PKwdxiqI3BYB1WVNoJo9AYL6REQth476gp3uIYWwi1lH6YWLYkYj5MIBwDxPL8+GG&#10;d5Imln+V+BWAAUGCG+gfofIG6gUouCHtARbcYJtwgFtnDa2dV4hLZ0PHEwLWwJnrK3q2Kj/nNyVT&#10;Nb1zDbO2T5eFTUXhkRclWWJCEGsS/XfNDEUS+/B4KODrtEpA0HLgtXiOl2Wdy2loYTyfWSGpxwry&#10;RXm1WC5ZCcuC1p2GXsimrsvlYkIPab11Nbu9WFbO54zwFf+Q5sCsQ7ZaNEB5y8XqfIDNjx+pXjrf&#10;3hcTnqXJFkt5zRITcxxMSvl0RDGa+l/qpu+T90lwFnjR+7PAvbw8e3d1EZxFVyIOL/3Li4tL8X+S&#10;UwSj+WIyyQsSVSM7ERx2yiuMKTGZwXadJXVWfsU/2ysfdsVgxWAt+i+vjg92OsslJrgtJ19wrvMJ&#10;Dj8DtIZ/zsvq14GzAUw9H9T/vcuqfOAs/1EAG6QiAE5zGr4JwtjDTWU/ubWfZMUYrM4HzQCbly4v&#10;GtxhyN26WszmmEmwjYuS4Mp0Qcc8yyelUjeATSSrwnny0sY82NcdHMmHaB8nElR+KhzpJ64MDy0i&#10;1KBGxAE2DmFJP3Uj6XYtkgyT/rgWSXoC+LEzEo65G0nu1QQYdDTBoe5ZNbG9Iq0Jaz2xp3DN0ZpQ&#10;I/dq4kUwNWwmtWph6oBM24HICEFPiakpIGkMfYySjapwSFYSRDt0gU1YLXCCLilryEYMqunCwN9s&#10;8h+N6BBdnVCHTTBUxLjSLHlklXFcptjx70Uz52xD7+hZrULprHZwWOtzuxfFrDlmNfNU1HJ2+qQ3&#10;4upKBnPI0h0hiJcEB70hvUl4pBJuuVCoIgzkcKceZ8t8onMgChpykSTKdzqYftiA/SKbEzhabc5q&#10;7AQM13ZvS320mCT4kJxW+wWZX+3GIAyB3ijAJ6FKnXTIE8h9OYKHAQc8uJquQNhY5+CENog95IQH&#10;5bNbRCazsRLVPlEnoaLJkFl4btxPQgGv2ySUMovARylMnm0mfNyYCZEIuPs44YAy6WzgizTcxw0x&#10;tyXcL5mdRTEQtfnRTv/d5xQQErmFikc6TSCExTgJaKniFOFWqtvAZ4RinSCwxShBkGZxpgCg54MC&#10;5U/URu+b6o5qpT9/0iG4TQ8k1g9imNdC7+3z8d3tYvy3/Fc7iRBe4Fr0EIMTBuk2xCaNdJGs/8RO&#10;Jbqsu3f9cb4feqqwIB+1MliOKB/BiXkx5gGpt7OM7p0c5QsJy8wovSyBHU6LIldV1Ss5AgZSHzMQ&#10;6M2CW5nwPGCluqnKT6hVgtPJSN/DSG3u23Ud2011Vvz9MllU5FXCekpeKY/Vh/aPlry+CBZCGcrC&#10;Qpx9PjcWilTkFFGvui8ChE7KgxNPF9y+CQuFfkAF8j7suDbY5AGcgwK9VatWVfs+pw4YYgATpfLV&#10;iZUkdaBQFAsbbthkZkKAoSCJUsJDu9g9Cg+xKvYwPAGigVT04wHRmcQ3CsfgLP8KIoqRdRAa8FCw&#10;5NKiAhWhL/ME8LM+JuMxOftfDzj0z0HJScQeMBVNoXxWfqzWiY+3MBe7GsvE1WNKffqsd+GgluM2&#10;5jIybIEksyLz5KDJQpHA+yG9GaZRV+iqF65bsIu2khoj0kORl1RGi4+PQ14nb0Cmu4XAfwxv6EM8&#10;46knjCc7YPC64PSC4vlfUAAJdcryXDZ61rJ8ol7fhb7o16jCRBWpEkRZPphMVZ4isQyvoX4j2b6f&#10;EL4PfEmILvK71S2ActODI3H5CzS6YBEW1mXw+ZRY10+x3pRL5brul6AEwOeVG/d06rlAANw/5Mb6&#10;VPo2sJtQj0ofofawbpjuJDLQ8wFA3MG6wvNirteJpD9jB+7Kyp9ArxR7zUOVvx2cekg38Rg67+Bm&#10;V/5C6IFqkjv4dYEu6YLqkoofAMgfovJHepFAlxZ+bOWPDM8eLREqlPYVpOslqSp9B52CnDQQ7Y00&#10;Fap6rDAqm04iUdiIPOcgcNhyBPYQncmEF7otCFTOKGeDuxh0ePhcfiLbN4z3ZKqoKVINUNEPYWN4&#10;hQkxINGR0IbTWOF2+a9nquNA6MlSXGV+ckttAUTlQJ5onfVUA+y2SO9s/T01sBzQwPIiNUCERgsX&#10;ceR8blyUyPpH4Mdc6eNGKtlabXARYUcZ+0+4iPscdNMxuhGtF510oNg4xi4pnnDR4W9Ee4ftkW9E&#10;T6ft85y2J1yk6rm/ewR7wkWnxl6kUi/U2PsSuIgKWxIXfVgUObobCY4oYHRRfKzU3QPfcZouF+u/&#10;6/ZGXRNqC2a+ykTbXjBVEwo8Lk4h+Gnoo5soVV8mmhCtnkyJkjQJYYWnbY3/YRsKjBoe3eROqiWT&#10;q37yF3E7vOuz3Y5fBR7jdlbjYRjCk7gAGaLPEItpgbagQg4VIAMgbulBJ2f7ljcbT+xsbYWcXdDq&#10;338RJ0RJuM0JQy5ZPWVOqHqnLVcNqGOPXDWkFxEdV8WXbaWrom2xHxifr0k2THY2jxxfK/eThCvS&#10;B3XJikS9+n+oVr6DUy8njCOZE25zs3PCB/p3e7Vy6IJr5ZIfDqY/RK2c9Kxq5Vj40bVyHyVg8mhd&#10;V/5aqTwFxOBgnXbaP9pGWfrCQqeq3D5C+dHYxi4s93s4dI2dlwbZqFauYIjONHS3LtWqO4K0nbLq&#10;Afzg63O1nbI9dlanbNwp15uKfKxPJnuWnSlhz1JHlspPhpL/tEA15vXt/khD9TNC7T62qz6mUn78&#10;dxxJkm/+guiBKPgHbTfdghv4Zx784k394xH6byH2PYOSkfn3KG9+AwAA//8DAFBLAwQUAAYACAAA&#10;ACEAgT09mN0AAAALAQAADwAAAGRycy9kb3ducmV2LnhtbEyPQUvDQBCF74L/YRnBm93EWJGYTSlF&#10;PRXBVhBv02SahGZnQ3abpP/eycne3uN9vHmTrSbbqoF63zg2EC8iUMSFKxuuDHzv3x9eQPmAXGLr&#10;mAxcyMMqv73JMC3dyF807EKlpIR9igbqELpUa1/UZNEvXEcs2dH1FoPYvtJlj6OU21Y/RtGzttiw&#10;XKixo01NxWl3tgY+RhzXSfw2bE/HzeV3v/z82cZkzP3dtH4FFWgK/zDM82U65LLp4M5cetWKl3pB&#10;RUTJE6iZWM7iMEdJAjrP9PUP+R8AAAD//wMAUEsBAi0AFAAGAAgAAAAhALaDOJL+AAAA4QEAABMA&#10;AAAAAAAAAAAAAAAAAAAAAFtDb250ZW50X1R5cGVzXS54bWxQSwECLQAUAAYACAAAACEAOP0h/9YA&#10;AACUAQAACwAAAAAAAAAAAAAAAAAvAQAAX3JlbHMvLnJlbHNQSwECLQAUAAYACAAAACEApzVr3TAL&#10;AABmRQAADgAAAAAAAAAAAAAAAAAuAgAAZHJzL2Uyb0RvYy54bWxQSwECLQAUAAYACAAAACEAgT09&#10;mN0AAAALAQAADwAAAAAAAAAAAAAAAACKDQAAZHJzL2Rvd25yZXYueG1sUEsFBgAAAAAEAAQA8wAA&#10;AJQOAAAAAA==&#10;">
                  <v:shape id="AutoShape 41" o:spid="_x0000_s1059" style="position:absolute;left:3126;top:6308;width:3000;height:965;rotation:-11781885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hZsMA&#10;AADcAAAADwAAAGRycy9kb3ducmV2LnhtbERPS2vCQBC+F/oflil4q5tUG0p0FesDe/CiVbyO2TEJ&#10;ZmdDdo3x37uFgrf5+J4znnamEi01rrSsIO5HIIgzq0vOFex/V+9fIJxH1lhZJgV3cjCdvL6MMdX2&#10;xltqdz4XIYRdigoK7+tUSpcVZND1bU0cuLNtDPoAm1zqBm8h3FTyI4oSabDk0FBgTfOCssvuahQk&#10;p21VDoZZu/jcnA/H79WacHlUqvfWzUYgPHX+Kf53/+gwP47h7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hZsMAAADcAAAADwAAAAAAAAAAAAAAAACYAgAAZHJzL2Rv&#10;d25yZXYueG1sUEsFBgAAAAAEAAQA9QAAAIgDAAAAAA==&#10;" adj="0,,0" path="" filled="f">
                    <v:stroke joinstyle="miter"/>
                    <v:formulas/>
                    <v:path o:connecttype="custom" o:connectlocs="2801,483;1500,965;199,483;1500,0" o:connectangles="0,0,0,0" textboxrect="3233,3223,18367,18377"/>
                  </v:shape>
                  <v:group id="Group 42" o:spid="_x0000_s1060" style="position:absolute;left:3804;top:3070;width:1743;height:3906" coordorigin="3584,3070" coordsize="2103,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43" o:spid="_x0000_s1061" style="position:absolute;left:3584;top:3070;width:2103;height:3722" coordorigin="3584,3070" coordsize="2103,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shape id="AutoShape 44" o:spid="_x0000_s1062" type="#_x0000_t5" style="position:absolute;left:3584;top:3070;width:2103;height:3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Sx8IA&#10;AADcAAAADwAAAGRycy9kb3ducmV2LnhtbERPTWvCQBC9C/0PyxS8iG4StUh0DaVUEG+1pechOyax&#10;2dmwu5ror+8WCt7m8T5nUwymFVdyvrGsIJ0lIIhLqxuuFHx97qYrED4ga2wtk4IbeSi2T6MN5tr2&#10;/EHXY6hEDGGfo4I6hC6X0pc1GfQz2xFH7mSdwRChq6R22Mdw08osSV6kwYZjQ40dvdVU/hwvRgEv&#10;V8vL5ODuWTN/Z7M/nL8n7V2p8fPwugYRaAgP8b97r+P8dAF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1LHwgAAANwAAAAPAAAAAAAAAAAAAAAAAJgCAABkcnMvZG93&#10;bnJldi54bWxQSwUGAAAAAAQABAD1AAAAhwMAAAAA&#10;" fillcolor="red">
                        <v:fill color2="yellow" rotate="t" focus="50%" type="gradient"/>
                      </v:shape>
                      <v:shape id="Arc 45" o:spid="_x0000_s1063" style="position:absolute;left:4559;top:3857;width:138;height:542;rotation:90;visibility:visible" coordsize="22072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Yc8EA&#10;AADcAAAADwAAAGRycy9kb3ducmV2LnhtbERPS2vCQBC+C/6HZYTedBOhmqauYgVpPfrA85CdJqnZ&#10;2XR31eTfu4WCt/n4nrNYdaYRN3K+tqwgnSQgiAuray4VnI7bcQbCB2SNjWVS0JOH1XI4WGCu7Z33&#10;dDuEUsQQ9jkqqEJocyl9UZFBP7EtceS+rTMYInSl1A7vMdw0cpokM2mw5thQYUubiorL4WoU7Ire&#10;fWZznp37H5++zY8fdfjdK/Uy6tbvIAJ14Sn+d3/pOD99hb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GHPBAAAA3AAAAA8AAAAAAAAAAAAAAAAAmAIAAGRycy9kb3du&#10;cmV2LnhtbFBLBQYAAAAABAAEAPUAAACGAwAAAAA=&#10;" adj="0,,0" path="m471,nfc12401,,22072,9670,22072,21600v,11929,-9671,21600,-21600,21600c314,43200,157,43198,,43194em471,nsc12401,,22072,9670,22072,21600v,11929,-9671,21600,-21600,21600c314,43200,157,43198,,43194l472,21600,471,xe" filled="f">
                        <v:stroke joinstyle="round"/>
                        <v:formulas/>
                        <v:path arrowok="t" o:extrusionok="f" o:connecttype="custom" o:connectlocs="3,0;0,542;3,271" o:connectangles="0,0,0"/>
                      </v:shape>
                      <v:shape id="Arc 46" o:spid="_x0000_s1064" style="position:absolute;left:4564;top:4168;width:147;height:823;rotation:90;visibility:visible" coordsize="2694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gWcIA&#10;AADcAAAADwAAAGRycy9kb3ducmV2LnhtbERPS2sCMRC+F/wPYQRvNetKpd0aRXyg0JPbhV6HzeyD&#10;biZLEnX996Yg9DYf33OW68F04krOt5YVzKYJCOLS6pZrBcX34fUdhA/IGjvLpOBOHtar0csSM21v&#10;fKZrHmoRQ9hnqKAJoc+k9GVDBv3U9sSRq6wzGCJ0tdQObzHcdDJNkoU02HJsaLCnbUPlb34xCubV&#10;zqW7j/Tt+HOWQ/G131bFPVdqMh42nyACDeFf/HSfdJw/W8D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GBZwgAAANwAAAAPAAAAAAAAAAAAAAAAAJgCAABkcnMvZG93&#10;bnJldi54bWxQSwUGAAAAAAQABAD1AAAAhwMAAAAA&#10;" adj="0,,0" path="m-1,670nfc1745,225,3539,-1,5341,,17270,,26941,9670,26941,21600v,11929,-9671,21600,-21600,21600c5183,43200,5026,43198,4869,43194em-1,670nsc1745,225,3539,-1,5341,,17270,,26941,9670,26941,21600v,11929,-9671,21600,-21600,21600c5183,43200,5026,43198,4869,43194l5341,21600,-1,670xe" filled="f">
                        <v:stroke joinstyle="round"/>
                        <v:formulas/>
                        <v:path arrowok="t" o:extrusionok="f" o:connecttype="custom" o:connectlocs="0,13;27,823;29,412" o:connectangles="0,0,0"/>
                      </v:shape>
                      <v:group id="Group 47" o:spid="_x0000_s1065" style="position:absolute;left:3833;top:5317;width:1588;height:826" coordorigin="4320,4511" coordsize="1336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Arc 48" o:spid="_x0000_s1066" style="position:absolute;left:4898;top:4077;width:205;height:1074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3c8UA&#10;AADcAAAADwAAAGRycy9kb3ducmV2LnhtbESPQWsCMRCF74X+hzAFL6UmK9TKapQqiKW3WrHXYTNm&#10;l24myybq+u+dQ6G3Gd6b975ZrIbQqgv1qYlsoRgbUMRVdA17C4fv7csMVMrIDtvIZOFGCVbLx4cF&#10;li5e+Ysu++yVhHAq0UKdc1dqnaqaAqZx7IhFO8U+YJa199r1eJXw0OqJMVMdsGFpqLGjTU3V7/4c&#10;LLya4/o4+yn8tNh5//zWHtLu01g7ehre56AyDfnf/Hf94QS/EF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vdzxQAAANwAAAAPAAAAAAAAAAAAAAAAAJgCAABkcnMv&#10;ZG93bnJldi54bWxQSwUGAAAAAAQABAD1AAAAigMAAAAA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074;5,537" o:connectangles="0,0,0"/>
                        </v:shape>
                        <v:shape id="Arc 49" o:spid="_x0000_s1067" style="position:absolute;left:4885;top:4373;width:205;height:1336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S6MIA&#10;AADcAAAADwAAAGRycy9kb3ducmV2LnhtbERPS2sCMRC+C/0PYQpepCYr+OjWKK0gijet2OuwmWaX&#10;bibLJtX13xtB8DYf33Pmy87V4kxtqDxryIYKBHHhTcVWw/F7/TYDESKywdozabhSgOXipTfH3PgL&#10;7+l8iFakEA45aihjbHIpQ1GSwzD0DXHifn3rMCbYWmlavKRwV8uRUhPpsOLUUGJDq5KKv8O/0zBW&#10;p6/T7Cezk2xj7WBaH8Nmp7Tuv3afHyAidfEpfri3Js3P3u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lLowgAAANwAAAAPAAAAAAAAAAAAAAAAAJgCAABkcnMvZG93&#10;bnJldi54bWxQSwUGAAAAAAQABAD1AAAAhwMAAAAA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336;5,668" o:connectangles="0,0,0"/>
                        </v:shape>
                        <v:line id="Line 50" o:spid="_x0000_s1068" style="position:absolute;flip:x;visibility:visible" from="4320,4530" to="445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  <v:line id="Line 51" o:spid="_x0000_s1069" style="position:absolute;visibility:visible" from="5528,4538" to="5655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/v:group>
                    </v:group>
                    <v:shape id="Arc 52" o:spid="_x0000_s1070" style="position:absolute;left:4529;top:5833;width:209;height:2078;rotation:90;visibility:visible" coordsize="22072,43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GvcEA&#10;AADcAAAADwAAAGRycy9kb3ducmV2LnhtbERPTWvCQBC9F/wPywi91U1yKCG6ilWKXmvU9jhkp9lg&#10;djbsbmP677uFQm/zeJ+z2ky2FyP50DlWkC8yEMSN0x23Cs7161MJIkRkjb1jUvBNATbr2cMKK+3u&#10;/EbjKbYihXCoUIGJcaikDI0hi2HhBuLEfTpvMSboW6k93lO47WWRZc/SYsepweBAO0PN7fRlFXSX&#10;wwt7yj/2tbH0vtXnrLzelHqcT9sliEhT/Bf/uY86zS8K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FBr3BAAAA3AAAAA8AAAAAAAAAAAAAAAAAmAIAAGRycy9kb3du&#10;cmV2LnhtbFBLBQYAAAAABAAEAPUAAACGAwAAAAA=&#10;" adj="0,,0" path="m1387,nfc12950,491,22072,10007,22072,21581v,11929,-9671,21600,-21600,21600c314,43181,157,43179,,43175em1387,nsc12950,491,22072,10007,22072,21581v,11929,-9671,21600,-21600,21600c314,43181,157,43179,,43175l472,21581,1387,xe">
                      <v:stroke joinstyle="round"/>
                      <v:formulas/>
                      <v:path arrowok="t" o:extrusionok="f" o:connecttype="custom" o:connectlocs="13,0;0,2078;4,1039" o:connectangles="0,0,0"/>
                    </v:shape>
                  </v:group>
                </v:group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group id="Group 53" o:spid="_x0000_s1071" style="position:absolute;margin-left:60pt;margin-top:66.2pt;width:16.7pt;height:9.95pt;z-index:251678720" coordorigin="3126,3070" coordsize="3000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qBPgsAAGNFAAAOAAAAZHJzL2Uyb0RvYy54bWzsXFtv28oRfi/Q/0DosYVjLu8U4gSpHbsF&#10;0p4Ax0WfaYmS2CORKklHzin63/vN7IVLSnLka05w5AebFGdnZ2dmZ78Zjvz2/d1q6XzJ66aoyrOR&#10;eOOOnLycVNOinJ+N/nl9eZKMnKbNymm2rMr8bPQ1b0bv3/3xD28363HuVYtqOc1rB0zKZrxZn40W&#10;bbsen542k0W+ypo31Tov8XBW1ausxW09P53W2QbcV8tTz3Wj001VT9d1NcmbBp9eyIejd8x/Nssn&#10;7U+zWZO3zvJsBNla/l3z7xv6ffrubTae19l6UUyUGNkjpFhlRYlJDauLrM2c27rYYrUqJnXVVLP2&#10;zaRanVazWTHJeQ1YjXAHq7mqq9s1r2U+3szXRk1Q7UBPj2Y7+ceXz7VTTM9GaTxyymwFG/G0TuiT&#10;cjbr+Rg0V/X65/XnWq4Ql5+qyS8NHp8On9P9XBI7N5u/V1Pwy27bipVzN6tXxALLdu7YBl+NDfK7&#10;1pngQ094bgpLTfBIeJEfhdJGkwUMSaN8fDpy8NR3Y2W/yeKjGu27rhobeC4v4DQby2lZVCUarQv+&#10;1nQqbZ6m0p8X2TpnSzWkLq1SOL9U6QeogGmcMJBqZTqt00Yq1Cmr80VWzvMPdV1tFnk2hViC6CG8&#10;NYBuGphjt4aduoKbnwg3TqLIT1jzSuNGd5HvJlKvWu+d5lKpcqO4bDy5bdqrvGLbZV8+Na3cNVNc&#10;sUdMteNA97PVEhvozyeOl0Sx4zp6ixkaYdOIyAUJ00px5obO03R/OpW8hOMNaXxNQ/MpXldbVIGh&#10;Upwk6RZdaNFdCRJrOB8cT66PZOL51G+sdUiL7WRoryJnh/Twjk5bWvotPqmmMnPuYCV2aP4qHYok&#10;jO7fj50r4TpXyQ77GMVroliudcDt2kxJgrkiipzNbkIzKwiFm8Dii92EZmZDuIejsbvRyR6OxvTE&#10;MfCDfSIa05uZ9zC0PUCuZY+Itvn3Lth4AKb1vf3i2T7AdHuk69yA1pH499ikZxSmtHhi78/17s4W&#10;esNP7kq143HlIE5R8KYAsK4aiszkEYjL1zJiIWzclfR0DzGMTcQ6SN9PDDsSMZ8FEO5+Ynk8XPNO&#10;0sTyrxK/BiwgQHAN/SNUXkO9gATXpD2AgmtsEw5w66yltfMKcels6HRCwBo5C31Fz1bVl/y6Yqp2&#10;cKxh1u7psrSpKDzyoiRLivHZWJPov2tmKJLYh8dDAd+mVQKClgOvxXOyrJpcTkML4/nMCkk9VpAv&#10;q8tiuWQlLEtadxp6IZu6qZbFlB7Sept6fnO+rJ0vGaEr/iHNgVmPbFW0wHjLYnU2wubHj1QvnW8f&#10;yynP0mbFUl6zxMQcB5NSPh1RjKX+m7rpx+RjEpwEXvTxJHAvLk4+XJ4HJ9GliMML/+L8/EL8j+QU&#10;wXhRTKd5SaJqXCeCww55hTAlIjPIrrek3sov+Wd75ad9MVgxWIv+y6vjg53OcglJbqrpV5zrfILD&#10;zwCs4Z+Lqv515GwAUs9GzX9uszofOcu/lcAGqQgCkLV8E4Sxh5vafnJjP8nKCVidjdoRNi9dnre4&#10;w5DbdV3MF5hJsI3LiuDKrKBjnuWTUqkboCYJCxlLGYSoIQ/2Ug9F8pYdokTCyc+FIv3EldGhw4Ma&#10;04g4wL4hJOmnbiS9rsORYTIc1+FITwA99kbCL3fjSIV3h4oQFCd6mmABXlQT2yvSmrDWE3sK1jxY&#10;E2rkXk28AqIWLs6tLUjNkb6HkBGBnhNSUzzSEPohSjaqwhlZSwzt0AX2YF3gAF1SzpCNGVPThUG/&#10;2fTfGvYhuDqhjppgqIhxpVnyyDrjsEyh419Fu+BkQ2/oeaMi6bxxcFbrY3sQxKw55g3zVNRydvpk&#10;MOLyUsZyyNIfAefHD69tMGQwCY9Uwi0LBSrCQA53mkm2zKc6BaKgIRdJonync+mHjdevsjmB6dTm&#10;rCdOyBnm7m2pTxbkyjIHPiSl1X5B5le7MQhDHDgU4JNQZU465AmkvhzBw4ADHlxN1x9sqHNwPhvE&#10;HlLCg9LZLSKT2Fh56pCol0/RZEgsPDce5qBA111eSYlF4KMOJs82Ez6uzYTIA9x9nOwsKvBFGu7j&#10;hnPSpLL3SGYnUYxDbX6003/zKQWERGqh4pHOEghgMUwCWKo5Q7iR6jboGaFY5wdsMcoPpFmcGfDn&#10;2ahE7ROF0bu2vqVC6U+/6BDcZQcS6gcxzGuB9+755PammPwl/9XOIYQX0Hmo6SEG5wvSbejjNNIl&#10;suETO5Pos+7fDcf5fuipuoJ81MlgOaJ8BFdh4cwDUm9vGf07OcoXEpaZUXpZAjucFkWuqopXcgQM&#10;pD7m2tpgFtzKfOceKzVtXf2CSiU4HY30PYzUpb5917HdVCfF3y+RRTle5avH3JXSWH1o/2i566tg&#10;IZyuFhbimPnSWChSkVNEg+K+CBA6KQ9OPF1vexIWCv2A6uND2HFlsMk9OAf1+e2y95BTDwwxgInS&#10;QJXlOpRjpgPKiWJhww0rl+qBoSCJUsJDu9g9Cg+xKvYwPAKikVT04wHRicQ3CsfgLP8GIooDKB2O&#10;7qFeyZVFBSpCX+YJ4Gd9TMZjcva/AXAYnoOSk4g9YCqaQvms/FitEx9vYS52NZaJi8eU+gxZ78JB&#10;HcdtzGVk2AJJZkXmyUGThSKB90N6M0yjrtBVr1u3YBdtJTVGpIciL6mMDh8/DHkdvQGZ7hYC/zG8&#10;YQjxjKceMZ5sf8HbguP7iZd+PyHoZYFdlo84jL9oWT5Rb+9CXwxrVGGiilQJoiwfTKYqT5FYhtdQ&#10;v5Ds3k8I38dbTkJ0kd+vbgGUmw4cictfvM1FuDhzO6wb8RH7nFjXT7HelMvJuu6XoATA55UbD3Tq&#10;kTTcPeTG+lR6GthNqEVliFAHWDdMdxI9GOsKz4u5XieS4Yw7Kn8CnVLsNR0mNjOayt8OTgOkm3gM&#10;nXdwsyt/IfRANckd/PpAl3RBdUnFDwDkd1H5I71IoEsLf2jljwzPHi0RKpT2DaTrJakqfQe9gpw0&#10;EO2NNBWqeqwwKptOIlHYiDznIHDYcQT2EL3JhBe6HQhUzihng7sYdHj4XH4iuzeM92SqqClSDVDR&#10;DmFjeIUJMSDRkdCG01jhdvlvYKqHgdCjpbjK/OyW2gKIyoE80TnrsQbY74/e2fd77F85oH/lVWqA&#10;iGUWLuLw9NK4KJH1j8CPudLHfVSysdrgIsKOMvYfcRH3OeieYzQjWi866UCxcYxdUjziosPfiA4O&#10;2we+ET2eti9z2h5xkarn/uYR7BEXHft6kUq9Ul/vq+AiZLoSF30qytyJGKkoYHRefq4BTujunq84&#10;zZbF+q+6vVHXhLqCma8y0a4XTNWEAo/fjCL4aeijmyhVXyaaEK2eTImSNAlhheftjP9hGwqMGh7d&#10;406qJSOrdvJXcTuUDG23s7+Jd5DbWY2HYQhP4gJkiD5DLKYD2oIKOVSADIC4pQcdne0pbzae2dm6&#10;Cjm7oNW//ypOiHKZlROqr0dYX+40ret6hzy9RxYde+SqIb2I6LkqvmorXRVti8PA+HJNsmGys3nE&#10;VK7vaR7p9YWgwzfhivRBXbIi2eofMTOaWvkOToOcMI5kTrjNzc4JD+6SJV1wrVzyw8H0u6iVk55V&#10;rRwLf3Ct3EcJmDxa15W/VSpPQ1WLTnvtH12jLH1hoVdV7h6h/GhsYxeWhz0cusbOS4NsVCvvFcTt&#10;TlnjjHJU1ymrHsAPvj1X1yk7YGd1ysa9cr2pyMf6ZLJn2ZkSDiz1wFL50VDyXxYgNhAgQEmp54CP&#10;NNQwI9TuY7vqYyrlD/+KI0ny5O+HHoiCf9B20y24gf/kwS/e1H8doX8VYt8zKBmb/43y7v8AAAD/&#10;/wMAUEsDBBQABgAIAAAAIQCGYa7K3gAAAAsBAAAPAAAAZHJzL2Rvd25yZXYueG1sTI/NasMwEITv&#10;hb6D2EJvjfzTlOBaDiG0PYVCk0LJTbE2tom1MpZiO2/f9am9zbDD7Df5erKtGLD3jSMF8SICgVQ6&#10;01Cl4Pvw/rQC4YMmo1tHqOCGHtbF/V2uM+NG+sJhHyrBJeQzraAOocuk9GWNVvuF65D4dna91YFt&#10;X0nT65HLbSuTKHqRVjfEH2rd4bbG8rK/WgUfox43afw27C7n7e14WH7+7GJU6vFh2ryCCDiFvzDM&#10;+IwOBTOd3JWMFy17rucoizR5BjEnlimL0yySFGSRy/8bil8AAAD//wMAUEsBAi0AFAAGAAgAAAAh&#10;ALaDOJL+AAAA4QEAABMAAAAAAAAAAAAAAAAAAAAAAFtDb250ZW50X1R5cGVzXS54bWxQSwECLQAU&#10;AAYACAAAACEAOP0h/9YAAACUAQAACwAAAAAAAAAAAAAAAAAvAQAAX3JlbHMvLnJlbHNQSwECLQAU&#10;AAYACAAAACEAwjiqgT4LAABjRQAADgAAAAAAAAAAAAAAAAAuAgAAZHJzL2Uyb0RvYy54bWxQSwEC&#10;LQAUAAYACAAAACEAhmGuyt4AAAALAQAADwAAAAAAAAAAAAAAAACYDQAAZHJzL2Rvd25yZXYueG1s&#10;UEsFBgAAAAAEAAQA8wAAAKMOAAAAAA==&#10;">
                  <v:shape id="AutoShape 54" o:spid="_x0000_s1072" style="position:absolute;left:3126;top:6308;width:3000;height:965;rotation:-11781885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t0sEA&#10;AADbAAAADwAAAGRycy9kb3ducmV2LnhtbERPu27CMBTdkfgH6yKxgUNpEQQMolAEAwsvsV7iSxIR&#10;X0exG9K/x0MlxqPzni0aU4iaKpdbVjDoRyCIE6tzThWcT5veGITzyBoLy6Tgjxws5u3WDGNtn3yg&#10;+uhTEULYxagg876MpXRJRgZd35bEgbvbyqAPsEqlrvAZwk0hP6JoJA3mHBoyLGmVUfI4/hoFo9uh&#10;yIefSb3+2t8v1+/NlvDnqlS30yynIDw1/i3+d++0gkkYG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bdLBAAAA2wAAAA8AAAAAAAAAAAAAAAAAmAIAAGRycy9kb3du&#10;cmV2LnhtbFBLBQYAAAAABAAEAPUAAACGAwAAAAA=&#10;" adj="0,,0" path="" filled="f">
                    <v:stroke joinstyle="miter"/>
                    <v:formulas/>
                    <v:path o:connecttype="custom" o:connectlocs="2801,483;1500,965;199,483;1500,0" o:connectangles="0,0,0,0" textboxrect="3233,3223,18367,18377"/>
                  </v:shape>
                  <v:group id="Group 55" o:spid="_x0000_s1073" style="position:absolute;left:3804;top:3070;width:1743;height:3906" coordorigin="3584,3070" coordsize="2103,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group id="Group 56" o:spid="_x0000_s1074" style="position:absolute;left:3584;top:3070;width:2103;height:3722" coordorigin="3584,3070" coordsize="2103,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shape id="AutoShape 57" o:spid="_x0000_s1075" type="#_x0000_t5" style="position:absolute;left:3584;top:3070;width:2103;height:3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ngsAA&#10;AADcAAAADwAAAGRycy9kb3ducmV2LnhtbERPy6rCMBDdC/5DGMGNXFMVRXqNIqIg7nzgemjmtr02&#10;k5JErX69EQR3czjPmS0aU4kbOV9aVjDoJyCIM6tLzhWcjpufKQgfkDVWlknBgzws5u3WDFNt77yn&#10;2yHkIoawT1FBEUKdSumzggz6vq2JI/dnncEQoculdniP4aaSwySZSIMlx4YCa1oVlF0OV6OAx9Px&#10;tbdzz2E5WrPZ7v7PveqpVLfTLH9BBGrCV/xxb3Wcnwzg/Uy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VngsAAAADcAAAADwAAAAAAAAAAAAAAAACYAgAAZHJzL2Rvd25y&#10;ZXYueG1sUEsFBgAAAAAEAAQA9QAAAIUDAAAAAA==&#10;" fillcolor="red">
                        <v:fill color2="yellow" rotate="t" focus="50%" type="gradient"/>
                      </v:shape>
                      <v:shape id="Arc 58" o:spid="_x0000_s1076" style="position:absolute;left:4559;top:3857;width:138;height:542;rotation:90;visibility:visible" coordsize="22072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W2sIA&#10;AADcAAAADwAAAGRycy9kb3ducmV2LnhtbERPPW/CMBDdkfofrKvUjTgwEJrGoLZSVRghqPMpviaB&#10;+JzaLkn+PUaq1O2e3ucV29F04krOt5YVLJIUBHFldcu1glP5MV+D8AFZY2eZFEzkYbt5mBWYazvw&#10;ga7HUIsYwj5HBU0IfS6lrxoy6BPbE0fu2zqDIUJXS+1wiOGmk8s0XUmDLceGBnt6b6i6HH+Ngn01&#10;uc91xquv6ewXz1n51oafg1JPj+PrC4hAY/gX/7l3Os5Pl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hbawgAAANwAAAAPAAAAAAAAAAAAAAAAAJgCAABkcnMvZG93&#10;bnJldi54bWxQSwUGAAAAAAQABAD1AAAAhwMAAAAA&#10;" adj="0,,0" path="m471,nfc12401,,22072,9670,22072,21600v,11929,-9671,21600,-21600,21600c314,43200,157,43198,,43194em471,nsc12401,,22072,9670,22072,21600v,11929,-9671,21600,-21600,21600c314,43200,157,43198,,43194l472,21600,471,xe" filled="f">
                        <v:stroke joinstyle="round"/>
                        <v:formulas/>
                        <v:path arrowok="t" o:extrusionok="f" o:connecttype="custom" o:connectlocs="3,0;0,542;3,271" o:connectangles="0,0,0"/>
                      </v:shape>
                      <v:shape id="Arc 59" o:spid="_x0000_s1077" style="position:absolute;left:4564;top:4168;width:147;height:823;rotation:90;visibility:visible" coordsize="2694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VHMIA&#10;AADcAAAADwAAAGRycy9kb3ducmV2LnhtbERPS2sCMRC+F/wPYQRvNdsVi26NIj6w0JPrQq/DZvZB&#10;N5Mlibr+e1Mo9DYf33NWm8F04kbOt5YVvE0TEMSl1S3XCorL8XUBwgdkjZ1lUvAgD5v16GWFmbZ3&#10;PtMtD7WIIewzVNCE0GdS+rIhg35qe+LIVdYZDBG6WmqH9xhuOpkmybs02HJsaLCnXUPlT341CmbV&#10;3qX7ZTo/fZ/lUHwddlXxyJWajIftB4hAQ/gX/7k/dZyfzOD3mX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lUcwgAAANwAAAAPAAAAAAAAAAAAAAAAAJgCAABkcnMvZG93&#10;bnJldi54bWxQSwUGAAAAAAQABAD1AAAAhwMAAAAA&#10;" adj="0,,0" path="m-1,670nfc1745,225,3539,-1,5341,,17270,,26941,9670,26941,21600v,11929,-9671,21600,-21600,21600c5183,43200,5026,43198,4869,43194em-1,670nsc1745,225,3539,-1,5341,,17270,,26941,9670,26941,21600v,11929,-9671,21600,-21600,21600c5183,43200,5026,43198,4869,43194l5341,21600,-1,670xe" filled="f">
                        <v:stroke joinstyle="round"/>
                        <v:formulas/>
                        <v:path arrowok="t" o:extrusionok="f" o:connecttype="custom" o:connectlocs="0,13;27,823;29,412" o:connectangles="0,0,0"/>
                      </v:shape>
                      <v:group id="Group 60" o:spid="_x0000_s1078" style="position:absolute;left:3833;top:5317;width:1588;height:826" coordorigin="4320,4511" coordsize="1336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Arc 61" o:spid="_x0000_s1079" style="position:absolute;left:4898;top:4077;width:205;height:1074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OMMIA&#10;AADcAAAADwAAAGRycy9kb3ducmV2LnhtbERPS2sCMRC+C/0PYYRepCZb8MFqlLZQFG+uYq/DZswu&#10;bibLJtXtv28Ewdt8fM9ZrnvXiCt1ofasIRsrEMSlNzVbDcfD99scRIjIBhvPpOGPAqxXL4Ml5sbf&#10;eE/XIlqRQjjkqKGKsc2lDGVFDsPYt8SJO/vOYUyws9J0eEvhrpHvSk2lw5pTQ4UtfVVUXopfp2Gi&#10;Tp+n+U9mp9nG2tGsOYbNTmn9Ouw/FiAi9fEpfri3Js1XE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s4wwgAAANwAAAAPAAAAAAAAAAAAAAAAAJgCAABkcnMvZG93&#10;bnJldi54bWxQSwUGAAAAAAQABAD1AAAAhwMAAAAA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074;5,537" o:connectangles="0,0,0"/>
                        </v:shape>
                        <v:shape id="Arc 62" o:spid="_x0000_s1080" style="position:absolute;left:4885;top:4373;width:205;height:1336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QR8EA&#10;AADcAAAADwAAAGRycy9kb3ducmV2LnhtbERPTWsCMRC9F/wPYQQvRZMVuspqFC2Ipbeq6HXYjNnF&#10;zWTZpLr++6ZQ6G0e73OW69414k5dqD1ryCYKBHHpTc1Ww+m4G89BhIhssPFMGp4UYL0avCyxMP7B&#10;X3Q/RCtSCIcCNVQxtoWUoazIYZj4ljhxV985jAl2VpoOHyncNXKqVC4d1pwaKmzpvaLydvh2Gt7U&#10;eXueXzKbZ3trX2fNKew/ldajYb9ZgIjUx3/xn/vDpPkq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oUEfBAAAA3AAAAA8AAAAAAAAAAAAAAAAAmAIAAGRycy9kb3du&#10;cmV2LnhtbFBLBQYAAAAABAAEAPUAAACGAwAAAAA=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336;5,668" o:connectangles="0,0,0"/>
                        </v:shape>
                        <v:line id="Line 63" o:spid="_x0000_s1081" style="position:absolute;flip:x;visibility:visible" from="4320,4530" to="445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      <v:line id="Line 64" o:spid="_x0000_s1082" style="position:absolute;visibility:visible" from="5528,4538" to="5655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/v:group>
                    </v:group>
                    <v:shape id="Arc 65" o:spid="_x0000_s1083" style="position:absolute;left:4529;top:5833;width:209;height:2078;rotation:90;visibility:visible" coordsize="22072,43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IrMAA&#10;AADcAAAADwAAAGRycy9kb3ducmV2LnhtbERPS2sCMRC+C/6HMEJvmuih2NUo2iL2Wh+tx2EzbhY3&#10;kyWJuv33jSD0Nh/fc+bLzjXiRiHWnjWMRwoEcelNzZWGw34znIKICdlg45k0/FKE5aLfm2Nh/J2/&#10;6LZLlcghHAvUYFNqCyljaclhHPmWOHNnHxymDEMlTcB7DneNnCj1Kh3WnBsstvRuqbzsrk5Dfdyu&#10;OdD49LG3jn5W5qCm3xetXwbdagYiUZf+xU/3p8nz1Rs8nskX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TIrMAAAADcAAAADwAAAAAAAAAAAAAAAACYAgAAZHJzL2Rvd25y&#10;ZXYueG1sUEsFBgAAAAAEAAQA9QAAAIUDAAAAAA==&#10;" adj="0,,0" path="m1387,nfc12950,491,22072,10007,22072,21581v,11929,-9671,21600,-21600,21600c314,43181,157,43179,,43175em1387,nsc12950,491,22072,10007,22072,21581v,11929,-9671,21600,-21600,21600c314,43181,157,43179,,43175l472,21581,1387,xe">
                      <v:stroke joinstyle="round"/>
                      <v:formulas/>
                      <v:path arrowok="t" o:extrusionok="f" o:connecttype="custom" o:connectlocs="13,0;0,2078;4,1039" o:connectangles="0,0,0"/>
                    </v:shape>
                  </v:group>
                </v:group>
              </w:pict>
            </w:r>
            <w:r w:rsidRPr="00DC57C3">
              <w:rPr>
                <w:b/>
                <w:noProof/>
                <w:color w:val="C00000"/>
                <w:sz w:val="18"/>
              </w:rPr>
              <w:pict>
                <v:group id="Group 66" o:spid="_x0000_s1084" style="position:absolute;margin-left:60pt;margin-top:80.45pt;width:16.7pt;height:9.95pt;z-index:251679744" coordorigin="3126,3070" coordsize="3000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GoNAsAAFlFAAAOAAAAZHJzL2Uyb0RvYy54bWzsXFtv28oRfi/Q/0DosYUjLu8U4gSpHbsF&#10;cnoCHBd9piXq0kikStKRc4r+9/PN7IVLSnIkx3ZOcOQHW9LOzs7OzM5+Mxz59dv71dL5nFf1oizO&#10;B+KVO3DyYlxOFsXsfPCvm6uzZODUTVZMsmVZ5OeDL3k9ePvmz396vVmPcq+cl8tJXjlgUtSjzfp8&#10;MG+a9Wg4rMfzfJXVr8p1XmBwWlarrMHbajacVNkG3FfLoee60XBTVpN1VY7zusanl3Jw8Ib5T6f5&#10;uPl5Oq3zxlmeDyBbw78r/n1Lv4dvXmejWZWt54uxEiN7hBSrbFFgUcPqMmsy565abLFaLcZVWZfT&#10;5tW4XA3L6XQxznkP2I1we7u5rsq7Ne9lNtrM1kZNUG1PT49mO/7n54+Vs5icDzyop8hWsBEv60QR&#10;KWezno1Ac12tf1l/rOQO8fJDOf5UY3jYH6f3M0ns3G5+Kifgl901JSvnflqtiAW27dyzDb4YG+T3&#10;jTPGh57w3BSijDEkvMiPQmmj8RyGpFk+Ph04GPXdWNlvPH+vZvuuq+YGnuvTzGE2ksuyqEo02hf8&#10;rW5VWn+bSn+ZZ+ucLVWTurRKhVbpO6iAaZwolmplOq3TWirUKcqLeVbM8ndVVW7meTaBWIJ3QfKC&#10;sZxAb2qYY7eGnaqEm58JN06iyE9Y80rjRneR7yZSr1rvreZSqXKjuGw0vqub67xk22WfP9SNPDUT&#10;vGKPmGjHge6nqyUO0F/PHC+JYsd19BEzNNBJSyMiFyRMK8WZGTpP0/1lKHkJx+vT+JqG1lO8rreo&#10;AkOlOEnSLbrQorsWJFZ/PTielJ1k4vXUb+y1TxtbtNeRs0N6hMYtTVxv8Uk1lVlzByuxQ/PXaV8k&#10;YXT/duRcC9e5TnbYxyheE8Vyrz1uN2ZJEswVUeRsdhOaVUEo3AQWn+8mNCsbwj0cjd2NTvZwNKYn&#10;joEf7BPRmN6svIeh7QFyL3tEtM2/d8PGA7Cs7+0Xz/YBptsjXesGtI/Ef8AmHaMwpcUTZ3+mT3c2&#10;1wd+fF+oE49XDuIUBW8KAOuypshMHoG4fCMjFsLGfUGje4hhbCLWQfphYtiRiPkugHAPE8vr4YZP&#10;kiaWf5X4FWABAYIb6B+h8gbqBSS4Ie0BFNzgmHCAW2cN7Z13iJfOhm4nBKyBM9evaGxVfs5vSqZq&#10;etcaVm1Hl4VNReGRNyVZyptKk+i/a2YoktiHx0MBX6dVAoKWAy8E0LzGy7LO5TK0Mb4ZzQ5JPVaQ&#10;L8qrxXLJSlgWtO809EI2dV0uFxMapP3W1ez2Ylk5nzNCV/xDmgOzDtlq0QDjLRer8wEOP36keul+&#10;e19MeJUmWyzla5aYmONiUsqnK4qx1P9SN32fvE+Cs8CL3p8F7uXl2buri+AsuhJxeOlfXlxciv+T&#10;nCIYzReTSV6QqBrXieCwS14hTInIDLLrbKmz8yv+2d75sCsGKwZ70X95d0Al8i6XkOS2nHzBvc43&#10;OPwMwBr+OS+rXwfOBiD1fFD/9y6r8oGz/EcBbJCKIABZw2+CMCYMV9kjt/ZIVozB6nzQDHB46eVF&#10;g3eYcreuFrM5VhJs46IkuDJd0DXP8kmp1BugJgkLGUsZhKghD451B0UyzOijRMLJT4Ui/cSV0aHF&#10;gxrTiDjAuSEk6acuw1m4ucGRYdKf1+JITwA9dmbCL3fjSIV3txSB+R1F8G38rIrY3pBWhLWd2FOo&#10;5mhFqJl7FfESgBoWk0ptAbVMAjr4GPHnKQE1RSMNoI/RsdEUbshKImiHXuAEVgtcn0vKGLIRI2p6&#10;YbBvNvmPBn0IrU6oYyYYKmK80ix5ZpVxUKbA8e9FM+dUQx/nWa3i6Kx2cFPrS7sXwqw1ZjXzVNRy&#10;dfqkN+PqSkZyyNKdIYiXRAa9Kb1FeKYSbrlQkCIM5HSnHmfLfKITIAoZcpMkyne6lX7YaP0SZxMY&#10;Wp3NauzEjKF2n0p9rRyVz2q3IOurwxiEIZAbRfckVGmTDngCeS+H7zDgcAdP08UHG+ccnMwGsYd8&#10;8KBcdovIZDVWkton6iRTtBiyCs+N+wkooHWbgFJWEfgogkk4ZaLHjVkQSYC7jxOuJ5PKBr5Iw33c&#10;EHJbwv2S2RkUg1CbHx30330+ASGRV6hwpFMEQleMkYCUKk4PbqW6DXRGJNbJAVuMkgNpFmcK8Hk+&#10;KFD4RFX0vqnuqEr68ycdgdvUQOL8AIeG3JkNCmna8fHd7WL8t/xXO4EQXuBa9BCDkwXpNsQmjXR9&#10;rD9ipxFd1t13/Xm+H3qqqCCHWhksR5RDcGLejBkg9Xa20X0nZ/lCYjIzS29L4ITTpshVVeVKzoCB&#10;1MeBQuA2Xywqk50HrFQ3VfkJZUpwOhnpexipzVG7rmO76ffPYlGLV8nqKXGlHPZHTVxfAgqhAmVB&#10;Ib7FnxsKRSpwiqhX2BcBIiflwImna23fBIVCP6DaeB91XBto8gDMQW1+u+Td59TBQoxfojRQJbkW&#10;5JjlAHKiWNhow8qkOlgoSKKU4NAudo+CQ6yKPQxPeGggFf14PHQm4Y2CMV8HRHEApcPRPdQquaqo&#10;MEXoyzQB/KyPyXhMruGWjRv616DkJGIPkIqWUD4rP1b7xMdbkItdjWXiwjFlPn3W3WX7HLchl5Fh&#10;CyOZHZmRgxYLRQLvh/RmmgZdoasetW6hLjpKao5IDwVeUhktPD4OeJ28AYnuFgD/Mbyhj/CMp54g&#10;nmx9wZOC07OJZ382ASBkl+RjxkPPWpJP1IO70Bf9ClWYqBJVgiDL95KpyFMgltE11M8i20cTwvcB&#10;LwnQRX63tgVIbppv5OOk5+9wwR4spMs3wVMiXT/FdlMuk+uiX4L8n28rN+6p1HNx/3PfkBvrO+nb&#10;oG5CzSl9fNpDumG6k+hopCs8L+ZinUj6K+4o+wn0SLHTtIjYrGjKfjs49XBu4jFw3sHNLvuF0AMV&#10;JHfw68Jc0gUVJRU/wI8/RNmP9CJhLm382LIfGZ49WuLTr+NcL0lV3TvoVOOkgehspKlQpWOFJ9l0&#10;EofCRuQ5B0HDliOQh+gsJrzQbSGgcka5GtzFYMPD1/IT2bdhvCdTFU2RaniKRggbwStEiAmJDoQ2&#10;mMYOt2t/PVMdB0FPluIS85NbagseKgfyROuspwJgtzN6Z8fvqXPlgM6VlygAIjJasIjLEc8NixJZ&#10;/Ah8CWu5gUp2VBtYRMhRhv4TLOIWB91sjC5E6yEn3Sc2jLHriSdYxA/KDnoa2rtrj3waerpsn+ey&#10;PcEiiVJ//wD2BItODb3IpF6oofcFYJGP3UhY9GFR5E6svmHG32y6KD5WwCb6qfKerzZNl4v133Vj&#10;o64ItdUyLMBFkbYNTFWEAo+fiiL2aeSj2ydVRybaD61uTAmSNAlBhaftiP9hewmMGh7d206qJSOr&#10;NvKX8Do85rO9jmsICo0f5HVWy2EYwpG4+hiiw7Dra1TFoepjALwtHejka9/yUOOJfa2tjrMHWm37&#10;L+CDabcjhF3nKRNC1TNteWpArXrkqSE9g+h4Kr5gKz0V/Yr9sPh83bFhsrNtxFStH2gb6XSEoLU3&#10;4Wr0Qe2xItnqHDErmjr5Dk69hDCOZEK4zc1OCB9o3O3VyaELrpNLfriW/hB1ctKzqpNj40fXyX2U&#10;f8mjdU35a/2xaajq0Gmn8aPtkKUvKnQqyu0QSo/GNnZRud+9oevrvDXIRnXyTjHcbpE1zihntS2y&#10;agB+8PW12hbZHjurRTbulOpNNT7WF5O9ys58sGepI8vkJ0PJf1SgWvJQT+o44CMN1U8HtfvYrvqY&#10;KvnxX2wkSb75W6EHYuAftM90C23g/3fwQzf1v0boH4TY7xmTjMx/RHnzGwAAAP//AwBQSwMEFAAG&#10;AAgAAAAhAGIw/1/fAAAACwEAAA8AAABkcnMvZG93bnJldi54bWxMj0FLw0AQhe+C/2EZwZvdjbUl&#10;xmxKKeqpCLaCeJtmp0lodjdkt0n6752e9PYe8/HmvXw12VYM1IfGOw3JTIEgV3rTuErD1/7tIQUR&#10;IjqDrXek4UIBVsXtTY6Z8aP7pGEXK8EhLmSooY6xy6QMZU0Ww8x35Ph29L3FyLavpOlx5HDbykel&#10;ltJi4/hDjR1taipPu7PV8D7iuJ4nr8P2dNxcfvaLj+9tQlrf303rFxCRpvgHw7U+V4eCOx382Zkg&#10;WvYczyiLpXoGcSUW8ycQBxapSkEWufy/ofgFAAD//wMAUEsBAi0AFAAGAAgAAAAhALaDOJL+AAAA&#10;4QEAABMAAAAAAAAAAAAAAAAAAAAAAFtDb250ZW50X1R5cGVzXS54bWxQSwECLQAUAAYACAAAACEA&#10;OP0h/9YAAACUAQAACwAAAAAAAAAAAAAAAAAvAQAAX3JlbHMvLnJlbHNQSwECLQAUAAYACAAAACEA&#10;Q6rxqDQLAABZRQAADgAAAAAAAAAAAAAAAAAuAgAAZHJzL2Uyb0RvYy54bWxQSwECLQAUAAYACAAA&#10;ACEAYjD/X98AAAALAQAADwAAAAAAAAAAAAAAAACODQAAZHJzL2Rvd25yZXYueG1sUEsFBgAAAAAE&#10;AAQA8wAAAJoOAAAAAA==&#10;">
                  <v:shape id="AutoShape 67" o:spid="_x0000_s1085" style="position:absolute;left:3126;top:6308;width:3000;height:965;rotation:-11781885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NqMMA&#10;AADbAAAADwAAAGRycy9kb3ducmV2LnhtbESPS6vCMBSE94L/IRzBnaY+rkg1yn2JLtz4wu2xObbF&#10;5qQ0ubX+eyNccDnMzDfMfNmYQtRUudyygkE/AkGcWJ1zquB4WPWmIJxH1lhYJgUPcrBctFtzjLW9&#10;847qvU9FgLCLUUHmfRlL6ZKMDLq+LYmDd7WVQR9klUpd4T3ATSGHUTSRBnMOCxmW9J1Rctv/GQWT&#10;y67IR+Ok/vnYXk/nr9Wa8PesVLfTfM5AeGr8O/zf3mgFww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NqMMAAADbAAAADwAAAAAAAAAAAAAAAACYAgAAZHJzL2Rv&#10;d25yZXYueG1sUEsFBgAAAAAEAAQA9QAAAIgDAAAAAA==&#10;" adj="0,,0" path="" filled="f">
                    <v:stroke joinstyle="miter"/>
                    <v:formulas/>
                    <v:path o:connecttype="custom" o:connectlocs="2801,483;1500,965;199,483;1500,0" o:connectangles="0,0,0,0" textboxrect="3233,3223,18367,18377"/>
                  </v:shape>
                  <v:group id="Group 68" o:spid="_x0000_s1086" style="position:absolute;left:3804;top:3070;width:1743;height:3906" coordorigin="3584,3070" coordsize="2103,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69" o:spid="_x0000_s1087" style="position:absolute;left:3584;top:3070;width:2103;height:3722" coordorigin="3584,3070" coordsize="2103,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AutoShape 70" o:spid="_x0000_s1088" type="#_x0000_t5" style="position:absolute;left:3584;top:3070;width:2103;height:3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fI8MA&#10;AADbAAAADwAAAGRycy9kb3ducmV2LnhtbESPT4vCMBTE78J+h/AWvIimW/8g1SiLKIg3ddnzo3m2&#10;3W1eShK1+umNIHgcZuY3zHzZmlpcyPnKsoKvQQKCOLe64kLBz3HTn4LwAVljbZkU3MjDcvHRmWOm&#10;7ZX3dDmEQkQI+wwVlCE0mZQ+L8mgH9iGOHon6wyGKF0htcNrhJtapkkykQYrjgslNrQqKf8/nI0C&#10;Hk/H597O3dNquGaz3f399uq7Ut3P9nsGIlAb3uFXe6sVpC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fI8MAAADbAAAADwAAAAAAAAAAAAAAAACYAgAAZHJzL2Rv&#10;d25yZXYueG1sUEsFBgAAAAAEAAQA9QAAAIgDAAAAAA==&#10;" fillcolor="red">
                        <v:fill color2="yellow" rotate="t" focus="50%" type="gradient"/>
                      </v:shape>
                      <v:shape id="Arc 71" o:spid="_x0000_s1089" style="position:absolute;left:4559;top:3857;width:138;height:542;rotation:90;visibility:visible" coordsize="22072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jOMIA&#10;AADbAAAADwAAAGRycy9kb3ducmV2LnhtbESPW4vCMBSE34X9D+Es+KapgreuUVZB1Ecv+Hxozrbd&#10;bU66SdT23xtB8HGYmW+Y+bIxlbiR86VlBYN+AoI4s7rkXMH5tOlNQfiArLGyTApa8rBcfHTmmGp7&#10;5wPdjiEXEcI+RQVFCHUqpc8KMuj7tiaO3o91BkOULpfa4T3CTSWHSTKWBkuOCwXWtC4o+ztejYJ9&#10;1rrtdMLjS/vrB7PJaVWG/4NS3c/m+wtEoCa8w6/2TisYj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mM4wgAAANsAAAAPAAAAAAAAAAAAAAAAAJgCAABkcnMvZG93&#10;bnJldi54bWxQSwUGAAAAAAQABAD1AAAAhwMAAAAA&#10;" adj="0,,0" path="m471,nfc12401,,22072,9670,22072,21600v,11929,-9671,21600,-21600,21600c314,43200,157,43198,,43194em471,nsc12401,,22072,9670,22072,21600v,11929,-9671,21600,-21600,21600c314,43200,157,43198,,43194l472,21600,471,xe" filled="f">
                        <v:stroke joinstyle="round"/>
                        <v:formulas/>
                        <v:path arrowok="t" o:extrusionok="f" o:connecttype="custom" o:connectlocs="3,0;0,542;3,271" o:connectangles="0,0,0"/>
                      </v:shape>
                      <v:shape id="Arc 72" o:spid="_x0000_s1090" style="position:absolute;left:4564;top:4168;width:147;height:823;rotation:90;visibility:visible" coordsize="2694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uwcMA&#10;AADbAAAADwAAAGRycy9kb3ducmV2LnhtbESPT2sCMRTE7wW/Q3hCbzXblYpujSJqUejJdaHXx+bt&#10;H7p5WZKo67c3BaHHYWZ+wyzXg+nElZxvLSt4nyQgiEurW64VFOevtzkIH5A1dpZJwZ08rFejlyVm&#10;2t74RNc81CJC2GeooAmhz6T0ZUMG/cT2xNGrrDMYonS11A5vEW46mSbJTBpsOS402NO2ofI3vxgF&#10;02rn0t0i/Tj8nORQfO+3VXHPlXodD5tPEIGG8B9+to9aQTqD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kuwcMAAADbAAAADwAAAAAAAAAAAAAAAACYAgAAZHJzL2Rv&#10;d25yZXYueG1sUEsFBgAAAAAEAAQA9QAAAIgDAAAAAA==&#10;" adj="0,,0" path="m-1,670nfc1745,225,3539,-1,5341,,17270,,26941,9670,26941,21600v,11929,-9671,21600,-21600,21600c5183,43200,5026,43198,4869,43194em-1,670nsc1745,225,3539,-1,5341,,17270,,26941,9670,26941,21600v,11929,-9671,21600,-21600,21600c5183,43200,5026,43198,4869,43194l5341,21600,-1,670xe" filled="f">
                        <v:stroke joinstyle="round"/>
                        <v:formulas/>
                        <v:path arrowok="t" o:extrusionok="f" o:connecttype="custom" o:connectlocs="0,13;27,823;29,412" o:connectangles="0,0,0"/>
                      </v:shape>
                      <v:group id="Group 73" o:spid="_x0000_s1091" style="position:absolute;left:3833;top:5317;width:1588;height:826" coordorigin="4320,4511" coordsize="1336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Arc 74" o:spid="_x0000_s1092" style="position:absolute;left:4898;top:4077;width:205;height:1074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4gsEA&#10;AADbAAAADwAAAGRycy9kb3ducmV2LnhtbERPz2vCMBS+D/wfwhO8DE0qTKUzig6kY7fV4q6P5i0t&#10;a15Kk9nuv18Ogx0/vt/74+Q6cachtJ41ZCsFgrj2pmWrobpeljsQISIb7DyThh8KcDzMHvaYGz/y&#10;O93LaEUK4ZCjhibGPpcy1A05DCvfEyfu0w8OY4KDlWbAMYW7Tq6V2kiHLaeGBnt6aaj+Kr+dhid1&#10;O992H5ndZIW1j9uuCsWb0noxn07PICJN8V/85341GtZpbPq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OeILBAAAA2wAAAA8AAAAAAAAAAAAAAAAAmAIAAGRycy9kb3du&#10;cmV2LnhtbFBLBQYAAAAABAAEAPUAAACGAwAAAAA=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074;5,537" o:connectangles="0,0,0"/>
                        </v:shape>
                        <v:shape id="Arc 75" o:spid="_x0000_s1093" style="position:absolute;left:4885;top:4373;width:205;height:1336;rotation:5888780fd;visibility:visible" coordsize="22180,43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dGcQA&#10;AADbAAAADwAAAGRycy9kb3ducmV2LnhtbESPW2sCMRSE3wv+h3CEvpSarOBtNYoKRembF+zrYXOa&#10;Xbo5WTZR139vCoU+DjPzDbNYda4WN2pD5VlDNlAgiAtvKrYazqeP9ymIEJEN1p5Jw4MCrJa9lwXm&#10;xt/5QLdjtCJBOOSooYyxyaUMRUkOw8A3xMn79q3DmGRrpWnxnuCulkOlxtJhxWmhxIa2JRU/x6vT&#10;MFKXzWX6ldlxtrP2bVKfw+5Taf3a79ZzEJG6+B/+a++NhuEM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3RnEAAAA2wAAAA8AAAAAAAAAAAAAAAAAmAIAAGRycy9k&#10;b3ducmV2LnhtbFBLBQYAAAAABAAEAPUAAACJAwAAAAA=&#10;" adj="0,,0" path="m1227,-1nfc12899,349,22180,9912,22180,21590v,11929,-9671,21600,-21600,21600c386,43190,193,43187,-1,43182em1227,-1nsc12899,349,22180,9912,22180,21590v,11929,-9671,21600,-21600,21600c386,43190,193,43187,-1,43182l580,21590,1227,-1xe" filled="f">
                          <v:stroke joinstyle="round"/>
                          <v:formulas/>
                          <v:path arrowok="t" o:extrusionok="f" o:connecttype="custom" o:connectlocs="11,0;0,1336;5,668" o:connectangles="0,0,0"/>
                        </v:shape>
                        <v:line id="Line 76" o:spid="_x0000_s1094" style="position:absolute;flip:x;visibility:visible" from="4320,4530" to="445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<v:line id="Line 77" o:spid="_x0000_s1095" style="position:absolute;visibility:visible" from="5528,4538" to="5655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/v:group>
                    </v:group>
                    <v:shape id="Arc 78" o:spid="_x0000_s1096" style="position:absolute;left:4529;top:5833;width:209;height:2078;rotation:90;visibility:visible" coordsize="22072,43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yicIA&#10;AADbAAAADwAAAGRycy9kb3ducmV2LnhtbESPwW7CMBBE75X4B2uReisOPUQhYBBQVe21QAvHVbzE&#10;EfE6st0k/fu6UiWOo5l5o1ltRtuKnnxoHCuYzzIQxJXTDdcKTsfXpwJEiMgaW8ek4IcCbNaThxWW&#10;2g38Qf0h1iJBOJSowMTYlVKGypDFMHMdcfKuzluMSfpaao9DgttWPmdZLi02nBYMdrQ3VN0O31ZB&#10;8/m2Y0/zy8vRWDpv9Skrvm5KPU7H7RJEpDHew//td61gkcP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jKJwgAAANsAAAAPAAAAAAAAAAAAAAAAAJgCAABkcnMvZG93&#10;bnJldi54bWxQSwUGAAAAAAQABAD1AAAAhwMAAAAA&#10;" adj="0,,0" path="m1387,nfc12950,491,22072,10007,22072,21581v,11929,-9671,21600,-21600,21600c314,43181,157,43179,,43175em1387,nsc12950,491,22072,10007,22072,21581v,11929,-9671,21600,-21600,21600c314,43181,157,43179,,43175l472,21581,1387,xe">
                      <v:stroke joinstyle="round"/>
                      <v:formulas/>
                      <v:path arrowok="t" o:extrusionok="f" o:connecttype="custom" o:connectlocs="13,0;0,2078;4,1039" o:connectangles="0,0,0"/>
                    </v:shape>
                  </v:group>
                </v:group>
              </w:pict>
            </w:r>
            <w:r w:rsidRPr="00DC57C3">
              <w:rPr>
                <w:b/>
                <w:noProof/>
                <w:color w:val="FF0000"/>
                <w:sz w:val="18"/>
              </w:rPr>
              <w:pict>
                <v:shape id="AutoShape 5" o:spid="_x0000_s1039" type="#_x0000_t32" style="position:absolute;margin-left:205.25pt;margin-top:37.75pt;width:.05pt;height:49.6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kBSQIAAIEEAAAOAAAAZHJzL2Uyb0RvYy54bWysVN9v2yAQfp+0/wHxnvpHnSyx6lSVneyl&#10;WyO12zsBbKNhQEDjRNP+9x04TdftZZqWB3LA3Xd333345vY4SHTg1gmtKpxdpRhxRTUTqqvwl6ft&#10;bImR80QxIrXiFT5xh2/X79/djKbkue61ZNwiAFGuHE2Fe+9NmSSO9nwg7kobruCy1XYgHra2S5gl&#10;I6APMsnTdJGM2jJjNeXOwWkzXeJ1xG9bTv1D2zrukaww1ObjauO6D2uyviFlZ4npBT2XQf6hioEI&#10;BUkvUA3xBD1b8QfUIKjVTrf+iuoh0W0rKI89QDdZ+ls3jz0xPPYC5Dhzocn9P1j6+bCzSDCYXYGR&#10;IgPM6O7Z65gazQM/o3EluNVqZ0OH9Kgezb2m3xxSuu6J6nh0fjoZiM1CRPImJGycgSz78ZNm4EMA&#10;P5J1bO2AWinM1xAYwIEQdIzTOV2mw48eUThcXM8xonC+yFerPI4uIWXACJHGOv+R6wEFo8LOWyK6&#10;3tdaKRCBthM+Odw7Hyp8DQjBSm+FlFELUqGxwvm8SNNYkdNSsHAb/Jzt9rW06EBATlv4gdOE9sYt&#10;lNAQ109+DKxJZ1Y/Kxaz9Jywzdn2REiwkY8EeiuAUslxKEN2GEkOD2vg7JxIqlAIcAKNnK1JaN9X&#10;6Wqz3CyLWZEvNrMibZrZ3bYuZott9mHeXDd13WQ/Qk9ZUfaCMa5CWy+iz4q/E9X5+U1yvcj+QmDy&#10;Fj0yDcW+/MeiozyCIiZt7TU77WygMSgFdB6dz28yPKRf99Hr9cux/gkAAP//AwBQSwMEFAAGAAgA&#10;AAAhAISaac3gAAAACgEAAA8AAABkcnMvZG93bnJldi54bWxMj8FuwjAMhu+T9g6RkbiNlFEo65oi&#10;NIkhsdMYhx3TxmsrGqdrAnQ8/cxpO1m2P/3+nK0G24oz9r5xpGA6iUAglc40VCk4fGweliB80GR0&#10;6wgV/KCHVX5/l+nUuAu943kfKsEh5FOtoA6hS6X0ZY1W+4nrkHj35XqrA7d9JU2vLxxuW/kYRQtp&#10;dUN8odYdvtRYHvcnq+Dtc7aebV/99hp/y6WXxe7wFO+UGo+G9TOIgEP4g+Gmz+qQs1PhTmS8aBXE&#10;02jOqIJkzpUBHixAFEwmcQIyz+T/F/JfAAAA//8DAFBLAQItABQABgAIAAAAIQC2gziS/gAAAOEB&#10;AAATAAAAAAAAAAAAAAAAAAAAAABbQ29udGVudF9UeXBlc10ueG1sUEsBAi0AFAAGAAgAAAAhADj9&#10;If/WAAAAlAEAAAsAAAAAAAAAAAAAAAAALwEAAF9yZWxzLy5yZWxzUEsBAi0AFAAGAAgAAAAhAGAF&#10;KQFJAgAAgQQAAA4AAAAAAAAAAAAAAAAALgIAAGRycy9lMm9Eb2MueG1sUEsBAi0AFAAGAAgAAAAh&#10;AISaac3gAAAACgEAAA8AAAAAAAAAAAAAAAAAowQAAGRycy9kb3ducmV2LnhtbFBLBQYAAAAABAAE&#10;APMAAACwBQAAAAA=&#10;" strokecolor="yellow" strokeweight="2pt">
                  <v:stroke dashstyle="dash" endarrow="block" endarrowwidth="wide"/>
                </v:shape>
              </w:pict>
            </w:r>
          </w:p>
        </w:tc>
        <w:tc>
          <w:tcPr>
            <w:tcW w:w="14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6E3BC" w:themeFill="accent3" w:themeFillTint="66"/>
          </w:tcPr>
          <w:p w:rsidR="008C5667" w:rsidRPr="00FE79F8" w:rsidRDefault="008C5667" w:rsidP="00E51C7B">
            <w:pPr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  <w:r w:rsidRPr="00FE79F8">
              <w:rPr>
                <w:noProof/>
                <w:sz w:val="18"/>
              </w:rPr>
              <w:drawing>
                <wp:inline distT="0" distB="0" distL="0" distR="0">
                  <wp:extent cx="673100" cy="1035050"/>
                  <wp:effectExtent l="19050" t="0" r="0" b="0"/>
                  <wp:docPr id="13" name="Image 63" descr="D:\Images\clipart\Muscu étirement\A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 descr="D:\Images\clipart\Muscu étirement\A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  <w:r w:rsidRPr="00FE79F8">
              <w:rPr>
                <w:noProof/>
                <w:sz w:val="18"/>
                <w:szCs w:val="16"/>
              </w:rPr>
              <w:drawing>
                <wp:inline distT="0" distB="0" distL="0" distR="0">
                  <wp:extent cx="543560" cy="1061085"/>
                  <wp:effectExtent l="19050" t="0" r="8890" b="0"/>
                  <wp:docPr id="3" name="Image 2" descr="D:\Images\clipart\Muscu étirement\A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:\Images\clipart\Muscu étirement\A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8C5667" w:rsidRPr="00FE79F8" w:rsidRDefault="008C5667" w:rsidP="00E51C7B">
            <w:pPr>
              <w:pStyle w:val="Sansinterligne"/>
              <w:ind w:left="720"/>
              <w:jc w:val="both"/>
              <w:rPr>
                <w:sz w:val="18"/>
              </w:rPr>
            </w:pPr>
          </w:p>
          <w:p w:rsidR="008C5667" w:rsidRPr="00FE79F8" w:rsidRDefault="008C5667" w:rsidP="008C5667">
            <w:pPr>
              <w:pStyle w:val="Sansinterligne"/>
              <w:numPr>
                <w:ilvl w:val="0"/>
                <w:numId w:val="6"/>
              </w:numPr>
              <w:jc w:val="both"/>
              <w:rPr>
                <w:sz w:val="18"/>
              </w:rPr>
            </w:pPr>
            <w:r w:rsidRPr="00FE79F8">
              <w:rPr>
                <w:b/>
                <w:color w:val="C00000"/>
                <w:sz w:val="18"/>
              </w:rPr>
              <w:t>Mobilisation articulaire</w:t>
            </w:r>
            <w:r w:rsidRPr="00FE79F8">
              <w:rPr>
                <w:sz w:val="18"/>
              </w:rPr>
              <w:t> :</w:t>
            </w:r>
          </w:p>
          <w:p w:rsidR="008C5667" w:rsidRPr="00FE79F8" w:rsidRDefault="008C5667" w:rsidP="00E51C7B">
            <w:pPr>
              <w:pStyle w:val="Sansinterligne"/>
              <w:jc w:val="both"/>
              <w:rPr>
                <w:sz w:val="18"/>
              </w:rPr>
            </w:pPr>
            <w:r w:rsidRPr="008C5667">
              <w:rPr>
                <w:sz w:val="16"/>
              </w:rPr>
              <w:t xml:space="preserve">De façon chronologique (du haut vers le bas : </w:t>
            </w:r>
            <w:proofErr w:type="gramStart"/>
            <w:r w:rsidRPr="008C5667">
              <w:rPr>
                <w:sz w:val="16"/>
              </w:rPr>
              <w:t>cervicales ,</w:t>
            </w:r>
            <w:proofErr w:type="gramEnd"/>
            <w:r w:rsidRPr="008C5667">
              <w:rPr>
                <w:sz w:val="16"/>
              </w:rPr>
              <w:t xml:space="preserve"> épaules , coude , poignet , bassin , colonne vertébrale, genoux , chevilles), </w:t>
            </w:r>
            <w:r w:rsidRPr="008C5667">
              <w:rPr>
                <w:b/>
                <w:sz w:val="16"/>
              </w:rPr>
              <w:t>solliciter lentement les différentes articulations avec amplitude</w:t>
            </w:r>
            <w:r w:rsidRPr="00FE79F8">
              <w:rPr>
                <w:sz w:val="18"/>
              </w:rPr>
              <w:t>.</w:t>
            </w:r>
          </w:p>
          <w:p w:rsidR="008C5667" w:rsidRPr="00FE79F8" w:rsidRDefault="008C5667" w:rsidP="00E51C7B">
            <w:pPr>
              <w:pStyle w:val="Sansinterligne"/>
              <w:jc w:val="both"/>
              <w:rPr>
                <w:sz w:val="18"/>
              </w:rPr>
            </w:pPr>
          </w:p>
          <w:p w:rsidR="008C5667" w:rsidRPr="00FE79F8" w:rsidRDefault="008C5667" w:rsidP="008C5667">
            <w:pPr>
              <w:pStyle w:val="Sansinterligne"/>
              <w:numPr>
                <w:ilvl w:val="0"/>
                <w:numId w:val="6"/>
              </w:numPr>
              <w:jc w:val="both"/>
              <w:rPr>
                <w:sz w:val="18"/>
              </w:rPr>
            </w:pPr>
            <w:r w:rsidRPr="00FE79F8">
              <w:rPr>
                <w:b/>
                <w:color w:val="C00000"/>
                <w:sz w:val="18"/>
              </w:rPr>
              <w:t>Etirements actifs</w:t>
            </w:r>
          </w:p>
          <w:p w:rsidR="008C5667" w:rsidRPr="00FE79F8" w:rsidRDefault="008C5667" w:rsidP="00E51C7B">
            <w:pPr>
              <w:pStyle w:val="Sansinterligne"/>
              <w:ind w:left="720"/>
              <w:jc w:val="both"/>
              <w:rPr>
                <w:sz w:val="18"/>
              </w:rPr>
            </w:pPr>
            <w:r w:rsidRPr="00FE79F8">
              <w:rPr>
                <w:sz w:val="18"/>
              </w:rPr>
              <w:t> (</w:t>
            </w:r>
            <w:proofErr w:type="spellStart"/>
            <w:r w:rsidRPr="00FE79F8">
              <w:rPr>
                <w:sz w:val="18"/>
              </w:rPr>
              <w:t>activo</w:t>
            </w:r>
            <w:proofErr w:type="spellEnd"/>
            <w:r w:rsidRPr="00FE79F8">
              <w:rPr>
                <w:sz w:val="18"/>
              </w:rPr>
              <w:t>-dynamiques):</w:t>
            </w:r>
          </w:p>
          <w:p w:rsidR="008C5667" w:rsidRPr="00FE79F8" w:rsidRDefault="008C5667" w:rsidP="00E51C7B">
            <w:pPr>
              <w:pStyle w:val="Sansinterligne"/>
              <w:ind w:left="720"/>
              <w:jc w:val="both"/>
              <w:rPr>
                <w:sz w:val="18"/>
              </w:rPr>
            </w:pPr>
          </w:p>
          <w:p w:rsidR="008C5667" w:rsidRPr="008C5667" w:rsidRDefault="008C5667" w:rsidP="008C5667">
            <w:pPr>
              <w:pStyle w:val="Sansinterligne"/>
              <w:numPr>
                <w:ilvl w:val="0"/>
                <w:numId w:val="7"/>
              </w:numPr>
              <w:jc w:val="both"/>
              <w:rPr>
                <w:sz w:val="16"/>
              </w:rPr>
            </w:pPr>
            <w:r w:rsidRPr="008C5667">
              <w:rPr>
                <w:b/>
                <w:sz w:val="16"/>
              </w:rPr>
              <w:t>Mise en tension des muscles lentement tout en créant un point d’appui pour obtenir une contraction musculaire pendant 6 sec</w:t>
            </w:r>
            <w:r w:rsidRPr="008C5667">
              <w:rPr>
                <w:sz w:val="16"/>
              </w:rPr>
              <w:t>.,</w:t>
            </w:r>
          </w:p>
          <w:p w:rsidR="008C5667" w:rsidRPr="008C5667" w:rsidRDefault="008C5667" w:rsidP="00E51C7B">
            <w:pPr>
              <w:pStyle w:val="Sansinterligne"/>
              <w:ind w:left="360"/>
              <w:jc w:val="both"/>
              <w:rPr>
                <w:sz w:val="16"/>
              </w:rPr>
            </w:pPr>
          </w:p>
          <w:p w:rsidR="008C5667" w:rsidRPr="008C5667" w:rsidRDefault="008C5667" w:rsidP="008C5667">
            <w:pPr>
              <w:pStyle w:val="Sansinterligne"/>
              <w:numPr>
                <w:ilvl w:val="0"/>
                <w:numId w:val="7"/>
              </w:numPr>
              <w:jc w:val="both"/>
              <w:rPr>
                <w:b/>
                <w:sz w:val="16"/>
              </w:rPr>
            </w:pPr>
            <w:r w:rsidRPr="008C5667">
              <w:rPr>
                <w:sz w:val="16"/>
              </w:rPr>
              <w:t xml:space="preserve"> </w:t>
            </w:r>
            <w:r w:rsidRPr="008C5667">
              <w:rPr>
                <w:b/>
                <w:sz w:val="16"/>
              </w:rPr>
              <w:t>Relâcher,</w:t>
            </w:r>
          </w:p>
          <w:p w:rsidR="008C5667" w:rsidRPr="008C5667" w:rsidRDefault="008C5667" w:rsidP="00E51C7B">
            <w:pPr>
              <w:pStyle w:val="Paragraphedeliste"/>
              <w:rPr>
                <w:b/>
                <w:sz w:val="16"/>
              </w:rPr>
            </w:pPr>
          </w:p>
          <w:p w:rsidR="008C5667" w:rsidRPr="008C5667" w:rsidRDefault="008C5667" w:rsidP="008C5667">
            <w:pPr>
              <w:pStyle w:val="Sansinterligne"/>
              <w:numPr>
                <w:ilvl w:val="0"/>
                <w:numId w:val="7"/>
              </w:numPr>
              <w:jc w:val="both"/>
              <w:rPr>
                <w:b/>
                <w:sz w:val="16"/>
              </w:rPr>
            </w:pPr>
            <w:r w:rsidRPr="008C5667">
              <w:rPr>
                <w:b/>
                <w:sz w:val="16"/>
              </w:rPr>
              <w:t>Enchainer de suite un exercice dynamique avec le muscle étiré</w:t>
            </w:r>
          </w:p>
          <w:p w:rsidR="008C5667" w:rsidRPr="008C5667" w:rsidRDefault="008C5667" w:rsidP="00E51C7B">
            <w:pPr>
              <w:pStyle w:val="Paragraphedeliste"/>
              <w:rPr>
                <w:b/>
                <w:sz w:val="16"/>
              </w:rPr>
            </w:pPr>
          </w:p>
          <w:p w:rsidR="008C5667" w:rsidRPr="008C5667" w:rsidRDefault="008C5667" w:rsidP="008C566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</w:rPr>
            </w:pPr>
            <w:r w:rsidRPr="008C5667">
              <w:rPr>
                <w:sz w:val="16"/>
              </w:rPr>
              <w:t xml:space="preserve">mollets (triceps sural), derrière la cuisse (quadriceps), </w:t>
            </w:r>
          </w:p>
          <w:p w:rsidR="008C5667" w:rsidRPr="008C5667" w:rsidRDefault="008C5667" w:rsidP="008C566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</w:rPr>
            </w:pPr>
            <w:r w:rsidRPr="008C5667">
              <w:rPr>
                <w:sz w:val="16"/>
              </w:rPr>
              <w:t>devant la cuisse (ischio-jambiers),</w:t>
            </w:r>
          </w:p>
          <w:p w:rsidR="008C5667" w:rsidRPr="008C5667" w:rsidRDefault="008C5667" w:rsidP="008C566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</w:rPr>
            </w:pPr>
            <w:r w:rsidRPr="008C5667">
              <w:rPr>
                <w:sz w:val="16"/>
              </w:rPr>
              <w:t xml:space="preserve">intérieur de la cuisse  (adducteurs), </w:t>
            </w:r>
          </w:p>
          <w:p w:rsidR="008C5667" w:rsidRPr="008C5667" w:rsidRDefault="008C5667" w:rsidP="008C566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8"/>
              </w:rPr>
            </w:pPr>
            <w:r w:rsidRPr="00FE79F8">
              <w:rPr>
                <w:sz w:val="18"/>
              </w:rPr>
              <w:t>bras – épaules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2D69B" w:themeFill="accent3" w:themeFillTint="99"/>
          </w:tcPr>
          <w:p w:rsidR="008C5667" w:rsidRPr="00FE79F8" w:rsidRDefault="008C5667" w:rsidP="00E51C7B">
            <w:pPr>
              <w:jc w:val="center"/>
              <w:rPr>
                <w:sz w:val="18"/>
              </w:rPr>
            </w:pPr>
            <w:r w:rsidRPr="00FE79F8">
              <w:rPr>
                <w:noProof/>
                <w:sz w:val="18"/>
                <w:szCs w:val="16"/>
              </w:rPr>
              <w:drawing>
                <wp:inline distT="0" distB="0" distL="0" distR="0">
                  <wp:extent cx="696943" cy="808973"/>
                  <wp:effectExtent l="19050" t="0" r="7907" b="0"/>
                  <wp:docPr id="5" name="Image 13" descr="D:\Images\clipart\Muscu étirement\Sports &amp; Loisirs 318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:\Images\clipart\Muscu étirement\Sports &amp; Loisirs 318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83" cy="810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  <w:r w:rsidRPr="00FE79F8">
              <w:rPr>
                <w:noProof/>
                <w:sz w:val="18"/>
                <w:szCs w:val="16"/>
              </w:rPr>
              <w:drawing>
                <wp:inline distT="0" distB="0" distL="0" distR="0">
                  <wp:extent cx="723828" cy="800915"/>
                  <wp:effectExtent l="19050" t="0" r="72" b="0"/>
                  <wp:docPr id="8" name="Image 5" descr="D:\Images\clipart\Muscu étirement\Sports &amp; Loisirs 1518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:\Images\clipart\Muscu étirement\Sports &amp; Loisirs 1518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8" cy="80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  <w:r w:rsidRPr="00FE79F8">
              <w:rPr>
                <w:noProof/>
                <w:sz w:val="18"/>
                <w:szCs w:val="16"/>
              </w:rPr>
              <w:drawing>
                <wp:inline distT="0" distB="0" distL="0" distR="0">
                  <wp:extent cx="862642" cy="671698"/>
                  <wp:effectExtent l="0" t="0" r="0" b="0"/>
                  <wp:docPr id="10" name="Image 6" descr="D:\Images\clipart\G040657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:\Images\clipart\G040657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1" cy="67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</w:p>
          <w:p w:rsidR="008C5667" w:rsidRPr="00FE79F8" w:rsidRDefault="008C5667" w:rsidP="00E51C7B">
            <w:pPr>
              <w:jc w:val="center"/>
              <w:rPr>
                <w:sz w:val="18"/>
              </w:rPr>
            </w:pPr>
            <w:r w:rsidRPr="00FE79F8">
              <w:rPr>
                <w:noProof/>
                <w:sz w:val="18"/>
                <w:szCs w:val="16"/>
              </w:rPr>
              <w:drawing>
                <wp:inline distT="0" distB="0" distL="0" distR="0">
                  <wp:extent cx="929855" cy="574115"/>
                  <wp:effectExtent l="19050" t="0" r="3595" b="0"/>
                  <wp:docPr id="9" name="Image 2" descr="D:\Images\clipart\Muscu étirement\Sports &amp; Loisirs 1516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:\Images\clipart\Muscu étirement\Sports &amp; Loisirs 1516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73" cy="575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D69B" w:themeFill="accent3" w:themeFillTint="99"/>
          </w:tcPr>
          <w:p w:rsidR="008C5667" w:rsidRPr="00FE79F8" w:rsidRDefault="008C5667" w:rsidP="00E51C7B">
            <w:pPr>
              <w:rPr>
                <w:b/>
                <w:sz w:val="18"/>
              </w:rPr>
            </w:pPr>
          </w:p>
          <w:p w:rsidR="008C5667" w:rsidRPr="00FE79F8" w:rsidRDefault="008C5667" w:rsidP="00E51C7B">
            <w:pPr>
              <w:rPr>
                <w:b/>
                <w:sz w:val="18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  <w:r w:rsidRPr="008C5667">
              <w:rPr>
                <w:b/>
                <w:sz w:val="16"/>
              </w:rPr>
              <w:t xml:space="preserve">fentes sur chaque jambe </w:t>
            </w:r>
            <w:r w:rsidRPr="008C5667">
              <w:rPr>
                <w:sz w:val="16"/>
              </w:rPr>
              <w:t>(pousser sur la jambe avant pour revenir à la position debout)</w:t>
            </w: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  <w:r w:rsidRPr="008C5667">
              <w:rPr>
                <w:b/>
                <w:sz w:val="16"/>
              </w:rPr>
              <w:t xml:space="preserve">séries d’abdos (haut) </w:t>
            </w:r>
          </w:p>
          <w:p w:rsidR="008C5667" w:rsidRPr="008C5667" w:rsidRDefault="008C5667" w:rsidP="00E51C7B">
            <w:pPr>
              <w:jc w:val="both"/>
              <w:rPr>
                <w:sz w:val="16"/>
              </w:rPr>
            </w:pPr>
            <w:r w:rsidRPr="008C5667">
              <w:rPr>
                <w:sz w:val="16"/>
              </w:rPr>
              <w:t>(mains aux épaules, descendre lentement)</w:t>
            </w: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  <w:r w:rsidRPr="008C5667">
              <w:rPr>
                <w:b/>
                <w:sz w:val="16"/>
              </w:rPr>
              <w:t xml:space="preserve">séries de pompes (genoux pour les filles) </w:t>
            </w:r>
            <w:r w:rsidRPr="008C5667">
              <w:rPr>
                <w:sz w:val="16"/>
              </w:rPr>
              <w:t>(garder l’alignement épaules, bassin, pieds)</w:t>
            </w: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</w:p>
          <w:p w:rsidR="008C5667" w:rsidRPr="008C5667" w:rsidRDefault="008C5667" w:rsidP="00E51C7B">
            <w:pPr>
              <w:jc w:val="both"/>
              <w:rPr>
                <w:b/>
                <w:sz w:val="16"/>
              </w:rPr>
            </w:pPr>
            <w:r w:rsidRPr="008C5667">
              <w:rPr>
                <w:b/>
                <w:sz w:val="16"/>
              </w:rPr>
              <w:t xml:space="preserve">séries abdos (bas) </w:t>
            </w:r>
          </w:p>
          <w:p w:rsidR="008C5667" w:rsidRPr="00FE79F8" w:rsidRDefault="008C5667" w:rsidP="00E51C7B">
            <w:pPr>
              <w:jc w:val="both"/>
              <w:rPr>
                <w:sz w:val="18"/>
              </w:rPr>
            </w:pPr>
            <w:r w:rsidRPr="008C5667">
              <w:rPr>
                <w:sz w:val="16"/>
              </w:rPr>
              <w:t>(passage de la jambe tendue à 10cm du sol)</w:t>
            </w:r>
          </w:p>
        </w:tc>
      </w:tr>
      <w:tr w:rsidR="008C5667" w:rsidTr="008C5667">
        <w:trPr>
          <w:trHeight w:val="633"/>
        </w:trPr>
        <w:tc>
          <w:tcPr>
            <w:tcW w:w="45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8C5667" w:rsidRPr="00124DE5" w:rsidRDefault="008C5667" w:rsidP="00E51C7B">
            <w:pPr>
              <w:pStyle w:val="Paragraphedeliste"/>
              <w:ind w:left="360"/>
              <w:jc w:val="center"/>
              <w:rPr>
                <w:b/>
                <w:color w:val="984806" w:themeColor="accent6" w:themeShade="80"/>
              </w:rPr>
            </w:pPr>
            <w:r w:rsidRPr="00124DE5">
              <w:rPr>
                <w:b/>
                <w:color w:val="984806" w:themeColor="accent6" w:themeShade="80"/>
              </w:rPr>
              <w:t>Ne pas courir trop vite</w:t>
            </w:r>
          </w:p>
          <w:p w:rsidR="008C5667" w:rsidRPr="00124DE5" w:rsidRDefault="008C5667" w:rsidP="00E51C7B">
            <w:pPr>
              <w:pStyle w:val="Paragraphedeliste"/>
              <w:ind w:left="360"/>
              <w:jc w:val="center"/>
              <w:rPr>
                <w:b/>
                <w:color w:val="984806" w:themeColor="accent6" w:themeShade="80"/>
              </w:rPr>
            </w:pPr>
            <w:r w:rsidRPr="00124DE5">
              <w:rPr>
                <w:b/>
                <w:color w:val="984806" w:themeColor="accent6" w:themeShade="80"/>
              </w:rPr>
              <w:t>Mobiliser l’ensemble du corps</w:t>
            </w:r>
          </w:p>
        </w:tc>
        <w:tc>
          <w:tcPr>
            <w:tcW w:w="484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C5667" w:rsidRPr="00124DE5" w:rsidRDefault="008C5667" w:rsidP="00E51C7B">
            <w:pPr>
              <w:pStyle w:val="Paragraphedeliste"/>
              <w:ind w:left="360"/>
              <w:jc w:val="center"/>
              <w:rPr>
                <w:b/>
                <w:color w:val="984806" w:themeColor="accent6" w:themeShade="80"/>
              </w:rPr>
            </w:pPr>
            <w:r w:rsidRPr="00124DE5">
              <w:rPr>
                <w:b/>
                <w:color w:val="984806" w:themeColor="accent6" w:themeShade="80"/>
              </w:rPr>
              <w:t>Allonger, contracter le muscle, relâcher et enchaîner de suite avec un exercice dynam</w:t>
            </w:r>
            <w:bookmarkStart w:id="0" w:name="_GoBack"/>
            <w:bookmarkEnd w:id="0"/>
            <w:r w:rsidRPr="00124DE5">
              <w:rPr>
                <w:b/>
                <w:color w:val="984806" w:themeColor="accent6" w:themeShade="80"/>
              </w:rPr>
              <w:t>ique</w:t>
            </w:r>
          </w:p>
        </w:tc>
        <w:tc>
          <w:tcPr>
            <w:tcW w:w="495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8C5667" w:rsidRPr="00124DE5" w:rsidRDefault="008C5667" w:rsidP="00E51C7B">
            <w:pPr>
              <w:pStyle w:val="Paragraphedeliste"/>
              <w:ind w:left="360"/>
              <w:jc w:val="center"/>
              <w:rPr>
                <w:b/>
                <w:color w:val="984806" w:themeColor="accent6" w:themeShade="80"/>
              </w:rPr>
            </w:pPr>
            <w:r w:rsidRPr="00124DE5">
              <w:rPr>
                <w:b/>
                <w:color w:val="984806" w:themeColor="accent6" w:themeShade="80"/>
              </w:rPr>
              <w:t>Contrôler la vitesse des mouvements</w:t>
            </w:r>
          </w:p>
          <w:p w:rsidR="008C5667" w:rsidRPr="00124DE5" w:rsidRDefault="008C5667" w:rsidP="00E51C7B">
            <w:pPr>
              <w:pStyle w:val="Paragraphedeliste"/>
              <w:ind w:left="360"/>
              <w:jc w:val="center"/>
              <w:rPr>
                <w:b/>
                <w:color w:val="984806" w:themeColor="accent6" w:themeShade="80"/>
              </w:rPr>
            </w:pPr>
            <w:r w:rsidRPr="00124DE5">
              <w:rPr>
                <w:b/>
                <w:color w:val="984806" w:themeColor="accent6" w:themeShade="80"/>
              </w:rPr>
              <w:t>Rester gainé</w:t>
            </w:r>
          </w:p>
        </w:tc>
      </w:tr>
    </w:tbl>
    <w:p w:rsidR="00832223" w:rsidRPr="00893BF6" w:rsidRDefault="00832223" w:rsidP="00C92554">
      <w:pPr>
        <w:rPr>
          <w:sz w:val="18"/>
        </w:rPr>
      </w:pPr>
    </w:p>
    <w:sectPr w:rsidR="00832223" w:rsidRPr="00893BF6" w:rsidSect="002537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AE" w:rsidRDefault="000F5FAE" w:rsidP="00253705">
      <w:pPr>
        <w:spacing w:after="0" w:line="240" w:lineRule="auto"/>
      </w:pPr>
      <w:r>
        <w:separator/>
      </w:r>
    </w:p>
  </w:endnote>
  <w:endnote w:type="continuationSeparator" w:id="0">
    <w:p w:rsidR="000F5FAE" w:rsidRDefault="000F5FAE" w:rsidP="0025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y Round BTN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AE" w:rsidRDefault="000F5FAE" w:rsidP="00253705">
      <w:pPr>
        <w:spacing w:after="0" w:line="240" w:lineRule="auto"/>
      </w:pPr>
      <w:r>
        <w:separator/>
      </w:r>
    </w:p>
  </w:footnote>
  <w:footnote w:type="continuationSeparator" w:id="0">
    <w:p w:rsidR="000F5FAE" w:rsidRDefault="000F5FAE" w:rsidP="0025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21298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731303"/>
    <w:multiLevelType w:val="hybridMultilevel"/>
    <w:tmpl w:val="51EAFCD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844F7"/>
    <w:multiLevelType w:val="hybridMultilevel"/>
    <w:tmpl w:val="5882E02E"/>
    <w:lvl w:ilvl="0" w:tplc="2EFA8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6912"/>
    <w:multiLevelType w:val="hybridMultilevel"/>
    <w:tmpl w:val="D766F428"/>
    <w:lvl w:ilvl="0" w:tplc="D1B226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147EB"/>
    <w:multiLevelType w:val="hybridMultilevel"/>
    <w:tmpl w:val="FC04C816"/>
    <w:lvl w:ilvl="0" w:tplc="6958A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5996"/>
    <w:multiLevelType w:val="hybridMultilevel"/>
    <w:tmpl w:val="3F0E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2C2E"/>
    <w:multiLevelType w:val="hybridMultilevel"/>
    <w:tmpl w:val="4572A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574"/>
    <w:rsid w:val="00025CFB"/>
    <w:rsid w:val="000F5FAE"/>
    <w:rsid w:val="001F11A3"/>
    <w:rsid w:val="00253705"/>
    <w:rsid w:val="00296C76"/>
    <w:rsid w:val="002B7676"/>
    <w:rsid w:val="002C568E"/>
    <w:rsid w:val="00496358"/>
    <w:rsid w:val="004A755D"/>
    <w:rsid w:val="005F6574"/>
    <w:rsid w:val="007374B9"/>
    <w:rsid w:val="00832223"/>
    <w:rsid w:val="00833704"/>
    <w:rsid w:val="00893BF6"/>
    <w:rsid w:val="008C5667"/>
    <w:rsid w:val="009267DA"/>
    <w:rsid w:val="009F3E43"/>
    <w:rsid w:val="009F714B"/>
    <w:rsid w:val="00AD1FF9"/>
    <w:rsid w:val="00B11F68"/>
    <w:rsid w:val="00B75558"/>
    <w:rsid w:val="00B93001"/>
    <w:rsid w:val="00C66A4D"/>
    <w:rsid w:val="00C87310"/>
    <w:rsid w:val="00C92554"/>
    <w:rsid w:val="00CA3976"/>
    <w:rsid w:val="00DC57C3"/>
    <w:rsid w:val="00DD3240"/>
    <w:rsid w:val="00EC2B07"/>
    <w:rsid w:val="00F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AutoShape 5"/>
        <o:r id="V:Rule6" type="connector" idref="#AutoShape 4"/>
        <o:r id="V:Rule7" type="connector" idref="#AutoShape 6"/>
        <o:r id="V:Rule8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7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705"/>
    <w:pPr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70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5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3705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5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70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8C566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8C566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5667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15</cp:revision>
  <cp:lastPrinted>2015-01-15T19:54:00Z</cp:lastPrinted>
  <dcterms:created xsi:type="dcterms:W3CDTF">2013-01-05T16:31:00Z</dcterms:created>
  <dcterms:modified xsi:type="dcterms:W3CDTF">2016-06-23T09:21:00Z</dcterms:modified>
</cp:coreProperties>
</file>