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940" w:rsidRDefault="00FD7940">
      <w:r>
        <w:br w:type="page"/>
      </w:r>
    </w:p>
    <w:tbl>
      <w:tblPr>
        <w:tblpPr w:leftFromText="141" w:rightFromText="141" w:vertAnchor="page" w:horzAnchor="margin" w:tblpXSpec="center" w:tblpY="732"/>
        <w:tblW w:w="15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85"/>
        <w:gridCol w:w="3180"/>
        <w:gridCol w:w="2818"/>
        <w:gridCol w:w="3216"/>
        <w:gridCol w:w="3216"/>
      </w:tblGrid>
      <w:tr w:rsidR="00FD7940" w:rsidRPr="0030651F" w:rsidTr="00846707">
        <w:tc>
          <w:tcPr>
            <w:tcW w:w="15515" w:type="dxa"/>
            <w:gridSpan w:val="5"/>
          </w:tcPr>
          <w:p w:rsidR="00FD7940" w:rsidRPr="00DD3240" w:rsidRDefault="00FD7940" w:rsidP="008467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4"/>
                <w:u w:val="single"/>
              </w:rPr>
            </w:pPr>
            <w:r w:rsidRPr="00DD3240">
              <w:rPr>
                <w:rFonts w:ascii="Comic Sans MS" w:eastAsiaTheme="minorEastAsia" w:hAnsi="Comic Sans MS" w:cstheme="minorBidi"/>
                <w:b/>
                <w:color w:val="FF0000"/>
                <w:sz w:val="24"/>
                <w:u w:val="single"/>
              </w:rPr>
              <w:lastRenderedPageBreak/>
              <w:t>LE RENFORCEMENT MUSCULAIRE</w:t>
            </w:r>
          </w:p>
        </w:tc>
      </w:tr>
      <w:tr w:rsidR="00FD7940" w:rsidRPr="0030651F" w:rsidTr="00846707">
        <w:tc>
          <w:tcPr>
            <w:tcW w:w="15515" w:type="dxa"/>
            <w:gridSpan w:val="5"/>
          </w:tcPr>
          <w:p w:rsidR="00FD7940" w:rsidRPr="0030651F" w:rsidRDefault="00FD7940" w:rsidP="008467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7030A0"/>
                <w:sz w:val="24"/>
              </w:rPr>
            </w:pPr>
            <w:r w:rsidRPr="0030651F">
              <w:rPr>
                <w:rFonts w:ascii="Comic Sans MS" w:eastAsiaTheme="minorEastAsia" w:hAnsi="Comic Sans MS" w:cstheme="minorBidi"/>
                <w:b/>
                <w:color w:val="7030A0"/>
                <w:sz w:val="24"/>
              </w:rPr>
              <w:t>Les abdominaux</w:t>
            </w:r>
          </w:p>
        </w:tc>
      </w:tr>
      <w:tr w:rsidR="00FD7940" w:rsidRPr="0030651F" w:rsidTr="00846707">
        <w:tc>
          <w:tcPr>
            <w:tcW w:w="3085" w:type="dxa"/>
          </w:tcPr>
          <w:p w:rsidR="00FD7940" w:rsidRPr="0030651F" w:rsidRDefault="00FD7940" w:rsidP="008467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1040645" cy="985597"/>
                  <wp:effectExtent l="19050" t="0" r="7105" b="0"/>
                  <wp:docPr id="1795" name="Image 1909" descr="Exercice-methode-pilates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9" descr="Exercice-methode-pilates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573" cy="985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:rsidR="00FD7940" w:rsidRPr="0030651F" w:rsidRDefault="00FD7940" w:rsidP="008467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theme="minorBidi"/>
              </w:rPr>
            </w:pPr>
          </w:p>
          <w:p w:rsidR="00FD7940" w:rsidRPr="0030651F" w:rsidRDefault="00FD7940" w:rsidP="008467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820383" cy="450844"/>
                  <wp:effectExtent l="19050" t="0" r="8417" b="0"/>
                  <wp:docPr id="1796" name="Image 1" descr="Exercices-pilates-metho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xercices-pilates-metho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27" cy="450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</w:tcPr>
          <w:p w:rsidR="00FD7940" w:rsidRPr="0030651F" w:rsidRDefault="00FD7940" w:rsidP="008467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161164" cy="954403"/>
                  <wp:effectExtent l="19050" t="0" r="886" b="0"/>
                  <wp:docPr id="1797" name="Image 16" descr="Abdos-espaliers-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bdos-espaliers-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818" cy="95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FD7940" w:rsidRPr="0030651F" w:rsidRDefault="00FD7940" w:rsidP="008467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731083" cy="850605"/>
                  <wp:effectExtent l="19050" t="0" r="0" b="0"/>
                  <wp:docPr id="1798" name="Image 31" descr="Gainage-3D-abd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ainage-3D-abd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817" cy="847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FD7940" w:rsidRPr="0030651F" w:rsidRDefault="00FD7940" w:rsidP="008467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</w:rPr>
            </w:pPr>
            <w:r>
              <w:rPr>
                <w:noProof/>
              </w:rPr>
              <w:drawing>
                <wp:inline distT="0" distB="0" distL="0" distR="0">
                  <wp:extent cx="1593463" cy="804175"/>
                  <wp:effectExtent l="19050" t="0" r="6737" b="0"/>
                  <wp:docPr id="1800" name="Image 46" descr="Abdominaux-gainage-en-E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Abdominaux-gainage-en-E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799" cy="808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940" w:rsidRPr="0030651F" w:rsidTr="00846707">
        <w:tc>
          <w:tcPr>
            <w:tcW w:w="3085" w:type="dxa"/>
          </w:tcPr>
          <w:p w:rsidR="00FD7940" w:rsidRPr="0030651F" w:rsidRDefault="00FD7940" w:rsidP="008467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1187450" cy="1235075"/>
                  <wp:effectExtent l="19050" t="0" r="0" b="0"/>
                  <wp:docPr id="1801" name="Image 1913" descr="Exercice-Pilates-ciseaux.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3" descr="Exercice-Pilates-ciseaux.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23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:rsidR="00FD7940" w:rsidRPr="0030651F" w:rsidRDefault="00FD7940" w:rsidP="008467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</w:rPr>
            </w:pPr>
          </w:p>
          <w:p w:rsidR="00FD7940" w:rsidRPr="0030651F" w:rsidRDefault="00FD7940" w:rsidP="008467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</w:rPr>
            </w:pPr>
          </w:p>
          <w:p w:rsidR="00FD7940" w:rsidRPr="0030651F" w:rsidRDefault="00FD7940" w:rsidP="008467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883323" cy="669803"/>
                  <wp:effectExtent l="19050" t="0" r="2627" b="0"/>
                  <wp:docPr id="1803" name="Image 4" descr="Exercices-methode-Pila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xercices-methode-Pila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382" cy="669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940" w:rsidRPr="0030651F" w:rsidRDefault="00FD7940" w:rsidP="008467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</w:p>
        </w:tc>
        <w:tc>
          <w:tcPr>
            <w:tcW w:w="2818" w:type="dxa"/>
          </w:tcPr>
          <w:p w:rsidR="00FD7940" w:rsidRPr="0030651F" w:rsidRDefault="00FD7940" w:rsidP="008467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theme="minorBidi"/>
              </w:rPr>
            </w:pPr>
          </w:p>
          <w:p w:rsidR="00FD7940" w:rsidRPr="0030651F" w:rsidRDefault="00FD7940" w:rsidP="008467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559595" cy="615721"/>
                  <wp:effectExtent l="19050" t="0" r="2505" b="0"/>
                  <wp:docPr id="1805" name="Image 19" descr="Gainage-abdos-exercic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ainage-abdos-exercic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226" cy="61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FD7940" w:rsidRPr="0030651F" w:rsidRDefault="00FD7940" w:rsidP="008467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719490" cy="829340"/>
                  <wp:effectExtent l="19050" t="0" r="0" b="0"/>
                  <wp:docPr id="1806" name="Image 34" descr="Abdominaux-rameur-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Abdominaux-rameur-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983" cy="832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FD7940" w:rsidRPr="0030651F" w:rsidRDefault="00FD7940" w:rsidP="008467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</w:rPr>
            </w:pPr>
            <w:r>
              <w:rPr>
                <w:noProof/>
              </w:rPr>
              <w:drawing>
                <wp:inline distT="0" distB="0" distL="0" distR="0">
                  <wp:extent cx="1711842" cy="752357"/>
                  <wp:effectExtent l="19050" t="0" r="2658" b="0"/>
                  <wp:docPr id="1807" name="Image 49" descr="Abdominaux-exos-en-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Abdominaux-exos-en-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19" cy="750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940" w:rsidRPr="0030651F" w:rsidTr="00846707">
        <w:tc>
          <w:tcPr>
            <w:tcW w:w="3085" w:type="dxa"/>
          </w:tcPr>
          <w:p w:rsidR="00FD7940" w:rsidRPr="0030651F" w:rsidRDefault="00FD7940" w:rsidP="008467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1496060" cy="1187450"/>
                  <wp:effectExtent l="19050" t="0" r="8890" b="0"/>
                  <wp:docPr id="1808" name="Image 1917" descr="Exercice-Pilates-cisea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7" descr="Exercice-Pilates-ciseau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0" cy="118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:rsidR="00FD7940" w:rsidRPr="0030651F" w:rsidRDefault="00FD7940" w:rsidP="008467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theme="minorBidi"/>
              </w:rPr>
            </w:pPr>
          </w:p>
          <w:p w:rsidR="00FD7940" w:rsidRPr="0030651F" w:rsidRDefault="00FD7940" w:rsidP="008467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791190" cy="880456"/>
                  <wp:effectExtent l="19050" t="0" r="0" b="0"/>
                  <wp:docPr id="1809" name="Image 7" descr="Exercice-pilates-ball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xercice-pilates-ball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564" cy="881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</w:tcPr>
          <w:p w:rsidR="00FD7940" w:rsidRPr="0030651F" w:rsidRDefault="00FD7940" w:rsidP="008467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607244" cy="466873"/>
                  <wp:effectExtent l="19050" t="0" r="0" b="0"/>
                  <wp:docPr id="1810" name="Image 22" descr="Gainage-abdos-exercic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ainage-abdos-exercic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117" cy="467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FD7940" w:rsidRPr="0030651F" w:rsidRDefault="00FD7940" w:rsidP="008467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698882" cy="1053191"/>
                  <wp:effectExtent l="19050" t="0" r="0" b="0"/>
                  <wp:docPr id="1811" name="Image 37" descr="Abdominaux-exercice-gain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bdominaux-exercice-gain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889" cy="1053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FD7940" w:rsidRPr="0030651F" w:rsidRDefault="00FD7940" w:rsidP="008467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</w:rPr>
            </w:pPr>
            <w:r>
              <w:rPr>
                <w:noProof/>
              </w:rPr>
              <w:drawing>
                <wp:inline distT="0" distB="0" distL="0" distR="0">
                  <wp:extent cx="1660881" cy="770533"/>
                  <wp:effectExtent l="19050" t="0" r="0" b="0"/>
                  <wp:docPr id="1813" name="Image 52" descr="1-Musculation-abd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1-Musculation-abd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709" cy="772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940" w:rsidRPr="0030651F" w:rsidTr="00846707">
        <w:tc>
          <w:tcPr>
            <w:tcW w:w="3085" w:type="dxa"/>
          </w:tcPr>
          <w:p w:rsidR="00FD7940" w:rsidRPr="0030651F" w:rsidRDefault="00FD7940" w:rsidP="008467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1591310" cy="807720"/>
                  <wp:effectExtent l="19050" t="0" r="8890" b="0"/>
                  <wp:docPr id="1814" name="Image 1920" descr="Exercice-Pilates-3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0" descr="Exercice-Pilates-3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:rsidR="00FD7940" w:rsidRPr="0030651F" w:rsidRDefault="00FD7940" w:rsidP="008467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712483" cy="711122"/>
                  <wp:effectExtent l="19050" t="0" r="2017" b="0"/>
                  <wp:docPr id="1815" name="Image 10" descr="Exercice-pillates-abd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xercice-pillates-abd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414" cy="711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</w:tcPr>
          <w:p w:rsidR="00FD7940" w:rsidRPr="0030651F" w:rsidRDefault="00FD7940" w:rsidP="008467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671351" cy="626007"/>
                  <wp:effectExtent l="19050" t="0" r="5049" b="0"/>
                  <wp:docPr id="1816" name="Image 58" descr="ABDOS-EN-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ABDOS-EN-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463" cy="625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FD7940" w:rsidRPr="0030651F" w:rsidRDefault="00FD7940" w:rsidP="008467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639156" cy="537211"/>
                  <wp:effectExtent l="19050" t="0" r="0" b="0"/>
                  <wp:docPr id="1817" name="Image 40" descr="Abdominaux-gainage-exerc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bdominaux-gainage-exerc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168" cy="537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FD7940" w:rsidRPr="0030651F" w:rsidRDefault="00FD7940" w:rsidP="008467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</w:rPr>
            </w:pPr>
            <w:r>
              <w:rPr>
                <w:noProof/>
              </w:rPr>
              <w:drawing>
                <wp:inline distT="0" distB="0" distL="0" distR="0">
                  <wp:extent cx="1746117" cy="564061"/>
                  <wp:effectExtent l="19050" t="0" r="6483" b="0"/>
                  <wp:docPr id="1818" name="Image 55" descr="Abdominaux-figurines-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Abdominaux-figurines-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509" cy="565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940" w:rsidRPr="0030651F" w:rsidTr="00846707">
        <w:tc>
          <w:tcPr>
            <w:tcW w:w="3085" w:type="dxa"/>
          </w:tcPr>
          <w:p w:rsidR="00FD7940" w:rsidRPr="0030651F" w:rsidRDefault="00FD7940" w:rsidP="008467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1125016" cy="950026"/>
                  <wp:effectExtent l="19050" t="0" r="0" b="0"/>
                  <wp:docPr id="1819" name="Image 1922" descr="Abdominaux-espali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2" descr="Abdominaux-espali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330" cy="950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:rsidR="00FD7940" w:rsidRPr="0030651F" w:rsidRDefault="00FD7940" w:rsidP="008467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088222" cy="913952"/>
                  <wp:effectExtent l="19050" t="0" r="0" b="0"/>
                  <wp:docPr id="1820" name="Image 13" descr="Abdos-3D-espali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bdos-3D-espali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190" cy="920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</w:tcPr>
          <w:p w:rsidR="00FD7940" w:rsidRPr="0030651F" w:rsidRDefault="00FD7940" w:rsidP="008467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430626" cy="595423"/>
                  <wp:effectExtent l="19050" t="0" r="0" b="0"/>
                  <wp:docPr id="1821" name="Image 28" descr="Gainage-abdominaux-ex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Gainage-abdominaux-ex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074" cy="595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FD7940" w:rsidRPr="0030651F" w:rsidRDefault="00FD7940" w:rsidP="008467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431211" cy="1020725"/>
                  <wp:effectExtent l="19050" t="0" r="0" b="0"/>
                  <wp:docPr id="1822" name="Image 43" descr="Abdos-medecine-bal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Abdos-medecine-bal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643" cy="1023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FD7940" w:rsidRPr="0030651F" w:rsidRDefault="00FD7940" w:rsidP="008467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</w:rPr>
            </w:pPr>
            <w:r>
              <w:rPr>
                <w:noProof/>
              </w:rPr>
              <w:drawing>
                <wp:inline distT="0" distB="0" distL="0" distR="0">
                  <wp:extent cx="1458238" cy="744158"/>
                  <wp:effectExtent l="19050" t="0" r="8612" b="0"/>
                  <wp:docPr id="1823" name="Image 61" descr="1-PPG-abdos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1-PPG-abdos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602" cy="74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7940" w:rsidRDefault="00FD7940"/>
    <w:p w:rsidR="00A12E8E" w:rsidRDefault="00A12E8E"/>
    <w:p w:rsidR="00D41F0C" w:rsidRDefault="00D41F0C"/>
    <w:tbl>
      <w:tblPr>
        <w:tblpPr w:leftFromText="141" w:rightFromText="141" w:vertAnchor="page" w:horzAnchor="margin" w:tblpXSpec="center" w:tblpY="2774"/>
        <w:tblW w:w="15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85"/>
        <w:gridCol w:w="3180"/>
        <w:gridCol w:w="3199"/>
        <w:gridCol w:w="2977"/>
        <w:gridCol w:w="3074"/>
      </w:tblGrid>
      <w:tr w:rsidR="00D41F0C" w:rsidRPr="0030651F" w:rsidTr="006D6FE3">
        <w:trPr>
          <w:trHeight w:val="2210"/>
        </w:trPr>
        <w:tc>
          <w:tcPr>
            <w:tcW w:w="3085" w:type="dxa"/>
          </w:tcPr>
          <w:p w:rsidR="00D41F0C" w:rsidRPr="0030651F" w:rsidRDefault="00D41F0C" w:rsidP="006D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679773" cy="839972"/>
                  <wp:effectExtent l="19050" t="0" r="0" b="0"/>
                  <wp:docPr id="64" name="Image 64" descr="1-PPG-abdos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1-PPG-abdos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805" cy="843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:rsidR="00D41F0C" w:rsidRPr="0030651F" w:rsidRDefault="00D41F0C" w:rsidP="006D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theme="minorBidi"/>
              </w:rPr>
            </w:pPr>
          </w:p>
          <w:p w:rsidR="00D41F0C" w:rsidRPr="0030651F" w:rsidRDefault="00D41F0C" w:rsidP="006D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534964" cy="1031358"/>
                  <wp:effectExtent l="19050" t="0" r="8086" b="0"/>
                  <wp:docPr id="70" name="Image 70" descr="ppg-abdomina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ppg-abdominau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899" cy="1035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9" w:type="dxa"/>
          </w:tcPr>
          <w:p w:rsidR="00D41F0C" w:rsidRDefault="00D41F0C" w:rsidP="006D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</w:p>
          <w:p w:rsidR="00D41F0C" w:rsidRPr="0030651F" w:rsidRDefault="00D41F0C" w:rsidP="006D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480141" cy="545671"/>
                  <wp:effectExtent l="19050" t="0" r="5759" b="0"/>
                  <wp:docPr id="1812" name="Image 67" descr="Abdominaux-exercices-colle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Abdominaux-exercices-colle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703" cy="546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D41F0C" w:rsidRPr="0030651F" w:rsidRDefault="00D41F0C" w:rsidP="006D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490773" cy="1490773"/>
                  <wp:effectExtent l="19050" t="0" r="0" b="0"/>
                  <wp:docPr id="73" name="il_fi" descr="http://www.passion4profession.net/Exercices-musculation/exercices-abdominaux-obliques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passion4profession.net/Exercices-musculation/exercices-abdominaux-obliques-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795" cy="1493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4" w:type="dxa"/>
          </w:tcPr>
          <w:p w:rsidR="00D41F0C" w:rsidRPr="0030651F" w:rsidRDefault="00FF779E" w:rsidP="006D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</w:rPr>
            </w:pPr>
            <w:r>
              <w:rPr>
                <w:noProof/>
              </w:rPr>
              <w:drawing>
                <wp:inline distT="0" distB="0" distL="0" distR="0">
                  <wp:extent cx="1648046" cy="926302"/>
                  <wp:effectExtent l="19050" t="0" r="9304" b="0"/>
                  <wp:docPr id="76" name="il_fi" descr="http://lh6.ggpht.com/-BcBxcxXYXSE/T_ykj8zyaxI/AAAAAAAAOQw/Y1A_DIenAcg/5763360307618197473-856733061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lh6.ggpht.com/-BcBxcxXYXSE/T_ykj8zyaxI/AAAAAAAAOQw/Y1A_DIenAcg/5763360307618197473-856733061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32" cy="927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F0C" w:rsidRPr="0030651F" w:rsidTr="006D6FE3">
        <w:trPr>
          <w:trHeight w:val="2540"/>
        </w:trPr>
        <w:tc>
          <w:tcPr>
            <w:tcW w:w="3085" w:type="dxa"/>
          </w:tcPr>
          <w:p w:rsidR="00D41F0C" w:rsidRPr="0030651F" w:rsidRDefault="00FF779E" w:rsidP="006D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403498" cy="1403498"/>
                  <wp:effectExtent l="19050" t="0" r="6202" b="0"/>
                  <wp:docPr id="79" name="il_fi" descr="http://video.coachclub.com/IMAGES/disciplines/images/thumbs/200/abdomina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video.coachclub.com/IMAGES/disciplines/images/thumbs/200/abdominau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400" cy="140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:rsidR="00D41F0C" w:rsidRPr="0030651F" w:rsidRDefault="00D41F0C" w:rsidP="006D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</w:rPr>
            </w:pPr>
          </w:p>
          <w:p w:rsidR="00D41F0C" w:rsidRPr="0030651F" w:rsidRDefault="00811A0D" w:rsidP="006D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</w:rPr>
            </w:pPr>
            <w:r>
              <w:rPr>
                <w:noProof/>
              </w:rPr>
              <w:drawing>
                <wp:inline distT="0" distB="0" distL="0" distR="0">
                  <wp:extent cx="1573928" cy="1192829"/>
                  <wp:effectExtent l="19050" t="0" r="7222" b="0"/>
                  <wp:docPr id="3" name="Image 1" descr="Musculation : OBLIQUES - Exercice : rotation du buste avec bâ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usculation : OBLIQUES - Exercice : rotation du buste avec bâ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186" cy="1195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F0C" w:rsidRPr="0030651F" w:rsidRDefault="00D41F0C" w:rsidP="006D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</w:p>
        </w:tc>
        <w:tc>
          <w:tcPr>
            <w:tcW w:w="3199" w:type="dxa"/>
          </w:tcPr>
          <w:p w:rsidR="00D41F0C" w:rsidRPr="0030651F" w:rsidRDefault="00D41F0C" w:rsidP="006D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theme="minorBidi"/>
              </w:rPr>
            </w:pPr>
          </w:p>
          <w:p w:rsidR="00D41F0C" w:rsidRPr="0030651F" w:rsidRDefault="00811A0D" w:rsidP="006D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209707" cy="1270656"/>
                  <wp:effectExtent l="19050" t="0" r="9493" b="0"/>
                  <wp:docPr id="5" name="Image 4" descr="Musculation : OBLIQUES - Exercice : inclinaison du buste avec haltè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usculation : OBLIQUES - Exercice : inclinaison du buste avec haltè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743" cy="1270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811A0D" w:rsidRDefault="00811A0D" w:rsidP="006D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</w:p>
          <w:p w:rsidR="00D41F0C" w:rsidRPr="0030651F" w:rsidRDefault="00811A0D" w:rsidP="006D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688244" cy="1162340"/>
                  <wp:effectExtent l="19050" t="0" r="7206" b="0"/>
                  <wp:docPr id="6" name="Image 7" descr="Musculation : OBLIQUES - Exercice : rotation du buste sur ba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usculation : OBLIQUES - Exercice : rotation du buste sur ba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126" cy="1162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4" w:type="dxa"/>
          </w:tcPr>
          <w:p w:rsidR="00D41F0C" w:rsidRDefault="00D41F0C" w:rsidP="006D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</w:rPr>
            </w:pPr>
          </w:p>
          <w:p w:rsidR="00811A0D" w:rsidRPr="0030651F" w:rsidRDefault="00811A0D" w:rsidP="006D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</w:rPr>
            </w:pPr>
            <w:r>
              <w:rPr>
                <w:noProof/>
              </w:rPr>
              <w:drawing>
                <wp:inline distT="0" distB="0" distL="0" distR="0">
                  <wp:extent cx="1344295" cy="931672"/>
                  <wp:effectExtent l="19050" t="0" r="8255" b="0"/>
                  <wp:docPr id="8" name="Image 10" descr="bicyclette exercic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icyclette exercic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955" cy="933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F0C" w:rsidRPr="0030651F" w:rsidTr="006D6FE3">
        <w:tc>
          <w:tcPr>
            <w:tcW w:w="3085" w:type="dxa"/>
          </w:tcPr>
          <w:p w:rsidR="00D41F0C" w:rsidRPr="0030651F" w:rsidRDefault="001543E2" w:rsidP="006D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 w:rsidRPr="001543E2">
              <w:rPr>
                <w:rFonts w:ascii="Comic Sans MS" w:eastAsiaTheme="minorEastAsia" w:hAnsi="Comic Sans MS" w:cstheme="minorBidi"/>
                <w:b/>
                <w:noProof/>
                <w:color w:val="FF0000"/>
                <w:sz w:val="28"/>
                <w:u w:val="single"/>
              </w:rPr>
              <w:drawing>
                <wp:inline distT="0" distB="0" distL="0" distR="0">
                  <wp:extent cx="1791484" cy="637953"/>
                  <wp:effectExtent l="19050" t="0" r="0" b="0"/>
                  <wp:docPr id="2378" name="Image 2378" descr="Abdominaux-gainage-obliqu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8" descr="Abdominaux-gainage-obliqu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488" cy="63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:rsidR="00D41F0C" w:rsidRPr="0030651F" w:rsidRDefault="00D41F0C" w:rsidP="006D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theme="minorBidi"/>
              </w:rPr>
            </w:pPr>
          </w:p>
          <w:p w:rsidR="00D41F0C" w:rsidRPr="0030651F" w:rsidRDefault="001543E2" w:rsidP="006D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 w:rsidRPr="001543E2">
              <w:rPr>
                <w:rFonts w:ascii="Comic Sans MS" w:eastAsiaTheme="minorEastAsia" w:hAnsi="Comic Sans MS" w:cstheme="minorBidi"/>
                <w:b/>
                <w:noProof/>
                <w:color w:val="FF0000"/>
                <w:sz w:val="28"/>
                <w:u w:val="single"/>
              </w:rPr>
              <w:drawing>
                <wp:inline distT="0" distB="0" distL="0" distR="0">
                  <wp:extent cx="1159468" cy="752140"/>
                  <wp:effectExtent l="19050" t="0" r="2582" b="0"/>
                  <wp:docPr id="2851" name="Image 2851" descr="PPG-abdos-clavicu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1" descr="PPG-abdos-clavicu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972" cy="755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9" w:type="dxa"/>
          </w:tcPr>
          <w:p w:rsidR="001543E2" w:rsidRDefault="001543E2" w:rsidP="006D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</w:p>
          <w:p w:rsidR="00D41F0C" w:rsidRPr="0030651F" w:rsidRDefault="001543E2" w:rsidP="006D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 w:rsidRPr="001543E2">
              <w:rPr>
                <w:rFonts w:ascii="Comic Sans MS" w:eastAsiaTheme="minorEastAsia" w:hAnsi="Comic Sans MS" w:cstheme="minorBidi"/>
                <w:b/>
                <w:noProof/>
                <w:color w:val="FF0000"/>
                <w:sz w:val="28"/>
                <w:u w:val="single"/>
              </w:rPr>
              <w:drawing>
                <wp:inline distT="0" distB="0" distL="0" distR="0">
                  <wp:extent cx="1852442" cy="379936"/>
                  <wp:effectExtent l="19050" t="0" r="0" b="0"/>
                  <wp:docPr id="2382" name="Image 2382" descr="Exercice-eps-gain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2" descr="Exercice-eps-gain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637" cy="380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D41F0C" w:rsidRPr="0030651F" w:rsidRDefault="002502AE" w:rsidP="006D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537911" cy="1033670"/>
                  <wp:effectExtent l="19050" t="0" r="5139" b="0"/>
                  <wp:docPr id="9" name="Image 1" descr="https://encrypted-tbn1.gstatic.com/images?q=tbn:ANd9GcRBO07KRJ6mEQRptGPd4FVHobhceKnjUcndMEIYwKtoyn1Hhq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1.gstatic.com/images?q=tbn:ANd9GcRBO07KRJ6mEQRptGPd4FVHobhceKnjUcndMEIYwKtoyn1Hhq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945" cy="103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4" w:type="dxa"/>
          </w:tcPr>
          <w:p w:rsidR="00D41F0C" w:rsidRPr="0030651F" w:rsidRDefault="002502AE" w:rsidP="006D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</w:rPr>
            </w:pPr>
            <w:r>
              <w:rPr>
                <w:noProof/>
              </w:rPr>
              <w:drawing>
                <wp:inline distT="0" distB="0" distL="0" distR="0">
                  <wp:extent cx="1847988" cy="1041166"/>
                  <wp:effectExtent l="19050" t="0" r="0" b="0"/>
                  <wp:docPr id="11" name="Image 4" descr="https://encrypted-tbn3.gstatic.com/images?q=tbn:ANd9GcRstmYLQhQpanogZpfSWoKCBTiWgjlTK7ihdv_g8CKLSLJmawqp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3.gstatic.com/images?q=tbn:ANd9GcRstmYLQhQpanogZpfSWoKCBTiWgjlTK7ihdv_g8CKLSLJmawqp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716" cy="1041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1F0C" w:rsidRDefault="00D41F0C"/>
    <w:p w:rsidR="006D6FE3" w:rsidRDefault="006D6FE3"/>
    <w:tbl>
      <w:tblPr>
        <w:tblStyle w:val="Grilledutableau"/>
        <w:tblW w:w="15735" w:type="dxa"/>
        <w:tblInd w:w="-743" w:type="dxa"/>
        <w:tblLayout w:type="fixed"/>
        <w:tblLook w:val="04A0"/>
      </w:tblPr>
      <w:tblGrid>
        <w:gridCol w:w="4112"/>
        <w:gridCol w:w="3685"/>
        <w:gridCol w:w="4111"/>
        <w:gridCol w:w="3827"/>
      </w:tblGrid>
      <w:tr w:rsidR="00C93335" w:rsidTr="007A2A97">
        <w:tc>
          <w:tcPr>
            <w:tcW w:w="15735" w:type="dxa"/>
            <w:gridSpan w:val="4"/>
          </w:tcPr>
          <w:p w:rsidR="00C93335" w:rsidRPr="00C93335" w:rsidRDefault="00C93335" w:rsidP="00C93335">
            <w:pPr>
              <w:jc w:val="center"/>
            </w:pPr>
            <w:r>
              <w:rPr>
                <w:rFonts w:ascii="Comic Sans MS" w:eastAsiaTheme="minorEastAsia" w:hAnsi="Comic Sans MS" w:cstheme="minorBidi"/>
                <w:b/>
                <w:color w:val="7030A0"/>
                <w:sz w:val="24"/>
              </w:rPr>
              <w:lastRenderedPageBreak/>
              <w:t>Le gainage</w:t>
            </w:r>
          </w:p>
        </w:tc>
      </w:tr>
      <w:tr w:rsidR="00C93335" w:rsidTr="00C93335">
        <w:tc>
          <w:tcPr>
            <w:tcW w:w="4112" w:type="dxa"/>
          </w:tcPr>
          <w:p w:rsidR="00C93335" w:rsidRDefault="00C93335">
            <w:r w:rsidRPr="00C93335">
              <w:rPr>
                <w:noProof/>
              </w:rPr>
              <w:drawing>
                <wp:inline distT="0" distB="0" distL="0" distR="0">
                  <wp:extent cx="2001141" cy="688227"/>
                  <wp:effectExtent l="19050" t="0" r="0" b="0"/>
                  <wp:docPr id="2933" name="Image 1912" descr="Exercice-methode-pilates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2" descr="Exercice-methode-pilates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841" cy="688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C93335" w:rsidRDefault="00C93335">
            <w:r w:rsidRPr="00C93335">
              <w:rPr>
                <w:noProof/>
              </w:rPr>
              <w:drawing>
                <wp:inline distT="0" distB="0" distL="0" distR="0">
                  <wp:extent cx="1818953" cy="782832"/>
                  <wp:effectExtent l="19050" t="0" r="0" b="0"/>
                  <wp:docPr id="2934" name="Image 1916" descr="Exercice-methode-pilates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6" descr="Exercice-methode-pilates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55" cy="782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C93335" w:rsidRDefault="00C93335">
            <w:r w:rsidRPr="00C93335">
              <w:rPr>
                <w:noProof/>
              </w:rPr>
              <w:drawing>
                <wp:inline distT="0" distB="0" distL="0" distR="0">
                  <wp:extent cx="2198048" cy="736979"/>
                  <wp:effectExtent l="19050" t="0" r="0" b="0"/>
                  <wp:docPr id="2935" name="Image 1919" descr="Gainage-exercices-s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9" descr="Gainage-exercices-s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036" cy="740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C93335" w:rsidRDefault="00C93335">
            <w:r w:rsidRPr="00C93335">
              <w:rPr>
                <w:noProof/>
              </w:rPr>
              <w:drawing>
                <wp:inline distT="0" distB="0" distL="0" distR="0">
                  <wp:extent cx="2305097" cy="750627"/>
                  <wp:effectExtent l="19050" t="0" r="0" b="0"/>
                  <wp:docPr id="2936" name="Image 1921" descr="Gainage-images-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1" descr="Gainage-images-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532" cy="75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335" w:rsidTr="00C93335">
        <w:tc>
          <w:tcPr>
            <w:tcW w:w="4112" w:type="dxa"/>
          </w:tcPr>
          <w:p w:rsidR="00C93335" w:rsidRDefault="00C93335">
            <w:r w:rsidRPr="00C93335">
              <w:rPr>
                <w:noProof/>
              </w:rPr>
              <w:drawing>
                <wp:inline distT="0" distB="0" distL="0" distR="0">
                  <wp:extent cx="1769110" cy="688975"/>
                  <wp:effectExtent l="19050" t="0" r="2540" b="0"/>
                  <wp:docPr id="2937" name="Image 1923" descr="GAINAGE-3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3" descr="GAINAGE-3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10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C93335" w:rsidRDefault="00C93335">
            <w:r w:rsidRPr="00C93335">
              <w:rPr>
                <w:noProof/>
              </w:rPr>
              <w:drawing>
                <wp:inline distT="0" distB="0" distL="0" distR="0">
                  <wp:extent cx="1935861" cy="790931"/>
                  <wp:effectExtent l="19050" t="0" r="7239" b="0"/>
                  <wp:docPr id="2938" name="Image 2376" descr="Gainage-PPG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6" descr="Gainage-PPG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56" cy="790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C93335" w:rsidRDefault="00C93335">
            <w:r w:rsidRPr="00C93335">
              <w:rPr>
                <w:noProof/>
              </w:rPr>
              <w:drawing>
                <wp:inline distT="0" distB="0" distL="0" distR="0">
                  <wp:extent cx="1704967" cy="884394"/>
                  <wp:effectExtent l="19050" t="0" r="0" b="0"/>
                  <wp:docPr id="2939" name="Image 2380" descr="Gainage-PPG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0" descr="Gainage-PPG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190" cy="884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C93335" w:rsidRDefault="00C93335">
            <w:r w:rsidRPr="00C93335">
              <w:rPr>
                <w:noProof/>
              </w:rPr>
              <w:drawing>
                <wp:inline distT="0" distB="0" distL="0" distR="0">
                  <wp:extent cx="1717492" cy="764387"/>
                  <wp:effectExtent l="19050" t="0" r="0" b="0"/>
                  <wp:docPr id="2940" name="Image 2384" descr="GAINAGE-3D-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4" descr="GAINAGE-3D-1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246" cy="764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EC5" w:rsidTr="00C93335">
        <w:tc>
          <w:tcPr>
            <w:tcW w:w="4112" w:type="dxa"/>
          </w:tcPr>
          <w:p w:rsidR="00980EC5" w:rsidRPr="00C93335" w:rsidRDefault="00980EC5">
            <w:r>
              <w:rPr>
                <w:noProof/>
              </w:rPr>
              <w:drawing>
                <wp:inline distT="0" distB="0" distL="0" distR="0">
                  <wp:extent cx="1636446" cy="1131460"/>
                  <wp:effectExtent l="19050" t="0" r="1854" b="0"/>
                  <wp:docPr id="2941" name="Image 1" descr="https://encrypted-tbn1.gstatic.com/images?q=tbn:ANd9GcSJfvJBioH_ud5zJYriToOMrswF3On03bBD6RiunyZirTtHZOK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1.gstatic.com/images?q=tbn:ANd9GcSJfvJBioH_ud5zJYriToOMrswF3On03bBD6RiunyZirTtHZOK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933" cy="1132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980EC5" w:rsidRPr="00C93335" w:rsidRDefault="00980EC5">
            <w:r>
              <w:rPr>
                <w:noProof/>
              </w:rPr>
              <w:drawing>
                <wp:inline distT="0" distB="0" distL="0" distR="0">
                  <wp:extent cx="1836733" cy="1094968"/>
                  <wp:effectExtent l="19050" t="0" r="0" b="0"/>
                  <wp:docPr id="2942" name="Image 4" descr="https://encrypted-tbn2.gstatic.com/images?q=tbn:ANd9GcTyO6tswTvHSXBfMOygw2QpjfTCCcelfCRf_cWuSlZ8WMpTtE_T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2.gstatic.com/images?q=tbn:ANd9GcTyO6tswTvHSXBfMOygw2QpjfTCCcelfCRf_cWuSlZ8WMpTtE_T7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133" cy="1095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980EC5" w:rsidRPr="00C93335" w:rsidRDefault="00980EC5">
            <w:r>
              <w:rPr>
                <w:noProof/>
              </w:rPr>
              <w:drawing>
                <wp:inline distT="0" distB="0" distL="0" distR="0">
                  <wp:extent cx="1678552" cy="1118899"/>
                  <wp:effectExtent l="19050" t="0" r="0" b="0"/>
                  <wp:docPr id="2943" name="Image 7" descr="https://encrypted-tbn0.gstatic.com/images?q=tbn:ANd9GcR1F6gOr7gK2-i61b75aByNlPhz5D19SPn_bl1fcR4MPT2ppp_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ncrypted-tbn0.gstatic.com/images?q=tbn:ANd9GcR1F6gOr7gK2-i61b75aByNlPhz5D19SPn_bl1fcR4MPT2ppp_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734" cy="1119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980EC5" w:rsidRPr="00C93335" w:rsidRDefault="00980EC5">
            <w:r>
              <w:rPr>
                <w:noProof/>
              </w:rPr>
              <w:drawing>
                <wp:inline distT="0" distB="0" distL="0" distR="0">
                  <wp:extent cx="1663878" cy="996287"/>
                  <wp:effectExtent l="19050" t="0" r="0" b="0"/>
                  <wp:docPr id="2944" name="Image 10" descr="https://encrypted-tbn1.gstatic.com/images?q=tbn:ANd9GcQArcomDvkc9LTtK8bbf1Ae0J1OAY_p7BPH0W5-OnL66XEF2LEy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encrypted-tbn1.gstatic.com/images?q=tbn:ANd9GcQArcomDvkc9LTtK8bbf1Ae0J1OAY_p7BPH0W5-OnL66XEF2LEy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682" cy="996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EC5" w:rsidTr="00C93335">
        <w:tc>
          <w:tcPr>
            <w:tcW w:w="4112" w:type="dxa"/>
          </w:tcPr>
          <w:p w:rsidR="00980EC5" w:rsidRDefault="00980E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80788" cy="929368"/>
                  <wp:effectExtent l="19050" t="0" r="462" b="0"/>
                  <wp:docPr id="2945" name="Image 13" descr="https://encrypted-tbn2.gstatic.com/images?q=tbn:ANd9GcRfjaUcvcTpIYoGqvB9UH04A0dcZ4a7UP9t1eq-G-davqdak0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ncrypted-tbn2.gstatic.com/images?q=tbn:ANd9GcRfjaUcvcTpIYoGqvB9UH04A0dcZ4a7UP9t1eq-G-davqdak0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484" cy="929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980EC5" w:rsidRDefault="00980E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41952" cy="1105469"/>
                  <wp:effectExtent l="19050" t="0" r="1098" b="0"/>
                  <wp:docPr id="2946" name="Image 16" descr="https://encrypted-tbn3.gstatic.com/images?q=tbn:ANd9GcTJxsk9lICcZWFp9thY-2HF-SmxiU_zu2TrZFUjzJEZ3X4ro1S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encrypted-tbn3.gstatic.com/images?q=tbn:ANd9GcTJxsk9lICcZWFp9thY-2HF-SmxiU_zu2TrZFUjzJEZ3X4ro1S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186" cy="1105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980EC5" w:rsidRDefault="00980E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11070" cy="832485"/>
                  <wp:effectExtent l="19050" t="0" r="0" b="0"/>
                  <wp:docPr id="2947" name="Image 19" descr="https://encrypted-tbn0.gstatic.com/images?q=tbn:ANd9GcTVDkfKY8B65jf3Udzw9A88gG1xstclOCgNssak3h55ZQdIpG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encrypted-tbn0.gstatic.com/images?q=tbn:ANd9GcTVDkfKY8B65jf3Udzw9A88gG1xstclOCgNssak3h55ZQdIpG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070" cy="832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980EC5" w:rsidRDefault="00980EC5">
            <w:pPr>
              <w:rPr>
                <w:noProof/>
              </w:rPr>
            </w:pPr>
          </w:p>
        </w:tc>
      </w:tr>
    </w:tbl>
    <w:p w:rsidR="006D6FE3" w:rsidRDefault="006D6FE3"/>
    <w:p w:rsidR="000C3B5D" w:rsidRDefault="000C3B5D"/>
    <w:p w:rsidR="000C3B5D" w:rsidRDefault="000C3B5D"/>
    <w:p w:rsidR="000C3B5D" w:rsidRDefault="000C3B5D"/>
    <w:p w:rsidR="000C3B5D" w:rsidRDefault="000C3B5D"/>
    <w:tbl>
      <w:tblPr>
        <w:tblStyle w:val="Grilledutableau"/>
        <w:tblW w:w="15735" w:type="dxa"/>
        <w:tblInd w:w="-743" w:type="dxa"/>
        <w:tblLayout w:type="fixed"/>
        <w:tblLook w:val="04A0"/>
      </w:tblPr>
      <w:tblGrid>
        <w:gridCol w:w="4112"/>
        <w:gridCol w:w="3685"/>
        <w:gridCol w:w="4111"/>
        <w:gridCol w:w="3827"/>
      </w:tblGrid>
      <w:tr w:rsidR="000C3B5D" w:rsidTr="00A50C1C">
        <w:tc>
          <w:tcPr>
            <w:tcW w:w="15735" w:type="dxa"/>
            <w:gridSpan w:val="4"/>
          </w:tcPr>
          <w:p w:rsidR="000C3B5D" w:rsidRPr="00C93335" w:rsidRDefault="000C3B5D" w:rsidP="00A50C1C">
            <w:pPr>
              <w:jc w:val="center"/>
            </w:pPr>
            <w:r>
              <w:rPr>
                <w:rFonts w:ascii="Comic Sans MS" w:eastAsiaTheme="minorEastAsia" w:hAnsi="Comic Sans MS" w:cstheme="minorBidi"/>
                <w:b/>
                <w:color w:val="7030A0"/>
                <w:sz w:val="24"/>
              </w:rPr>
              <w:lastRenderedPageBreak/>
              <w:t>Les fessiers</w:t>
            </w:r>
          </w:p>
        </w:tc>
      </w:tr>
      <w:tr w:rsidR="000C3B5D" w:rsidTr="00A50C1C">
        <w:tc>
          <w:tcPr>
            <w:tcW w:w="4112" w:type="dxa"/>
          </w:tcPr>
          <w:p w:rsidR="000C3B5D" w:rsidRDefault="00102B0E" w:rsidP="00102B0E">
            <w:pPr>
              <w:jc w:val="center"/>
            </w:pPr>
            <w:r w:rsidRPr="00102B0E">
              <w:rPr>
                <w:noProof/>
              </w:rPr>
              <w:drawing>
                <wp:inline distT="0" distB="0" distL="0" distR="0">
                  <wp:extent cx="1294130" cy="890905"/>
                  <wp:effectExtent l="19050" t="0" r="1270" b="0"/>
                  <wp:docPr id="1" name="Image 2375" descr="Exercice-methode-pilates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5" descr="Exercice-methode-pilates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890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0C3B5D" w:rsidRDefault="00102B0E" w:rsidP="00102B0E">
            <w:pPr>
              <w:jc w:val="center"/>
            </w:pPr>
            <w:r w:rsidRPr="00102B0E">
              <w:rPr>
                <w:noProof/>
              </w:rPr>
              <w:drawing>
                <wp:inline distT="0" distB="0" distL="0" distR="0">
                  <wp:extent cx="1424940" cy="676910"/>
                  <wp:effectExtent l="19050" t="0" r="3810" b="0"/>
                  <wp:docPr id="2379" name="Image 2379" descr="Exercice-Pilates-3D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9" descr="Exercice-Pilates-3D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67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0C3B5D" w:rsidRDefault="00102B0E" w:rsidP="00102B0E">
            <w:pPr>
              <w:jc w:val="center"/>
            </w:pPr>
            <w:r w:rsidRPr="00102B0E">
              <w:rPr>
                <w:noProof/>
              </w:rPr>
              <w:drawing>
                <wp:inline distT="0" distB="0" distL="0" distR="0">
                  <wp:extent cx="1424940" cy="783590"/>
                  <wp:effectExtent l="19050" t="0" r="3810" b="0"/>
                  <wp:docPr id="2383" name="Image 2383" descr="Exercice-Pilates-3D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3" descr="Exercice-Pilates-3D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0C3B5D" w:rsidRDefault="00102B0E" w:rsidP="00102B0E">
            <w:pPr>
              <w:jc w:val="center"/>
            </w:pPr>
            <w:r w:rsidRPr="00102B0E">
              <w:rPr>
                <w:noProof/>
              </w:rPr>
              <w:drawing>
                <wp:inline distT="0" distB="0" distL="0" distR="0">
                  <wp:extent cx="2007235" cy="700405"/>
                  <wp:effectExtent l="19050" t="0" r="0" b="0"/>
                  <wp:docPr id="2386" name="Image 2386" descr="Gainage-abdominaux-s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6" descr="Gainage-abdominaux-s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235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B5D" w:rsidTr="00A50C1C">
        <w:tc>
          <w:tcPr>
            <w:tcW w:w="4112" w:type="dxa"/>
          </w:tcPr>
          <w:p w:rsidR="000C3B5D" w:rsidRDefault="00102B0E" w:rsidP="00102B0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9762" cy="1446662"/>
                  <wp:effectExtent l="19050" t="0" r="0" b="0"/>
                  <wp:docPr id="2" name="Image 1" descr="http://b.imdoc.fr/1/forme-et-sport/exercices-abdos-fessiers/photo/0586727058/15403100c58/exercices-abdos-fessiers-2-im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.imdoc.fr/1/forme-et-sport/exercices-abdos-fessiers/photo/0586727058/15403100c58/exercices-abdos-fessiers-2-im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824" cy="1446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0C3B5D" w:rsidRDefault="00102B0E" w:rsidP="00102B0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57065" cy="1276368"/>
                  <wp:effectExtent l="19050" t="0" r="285" b="0"/>
                  <wp:docPr id="4" name="Image 4" descr="http://3.bp.blogspot.com/-LPyyN2SYgFQ/TicATXPcRHI/AAAAAAAAABE/Vl_M24FHTjw/s1600/01949970-photo-renforcement-musculaire-des-fessi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3.bp.blogspot.com/-LPyyN2SYgFQ/TicATXPcRHI/AAAAAAAAABE/Vl_M24FHTjw/s1600/01949970-photo-renforcement-musculaire-des-fessi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922" cy="1276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0C3B5D" w:rsidRDefault="00102B0E" w:rsidP="00102B0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33558" cy="1465684"/>
                  <wp:effectExtent l="19050" t="0" r="0" b="0"/>
                  <wp:docPr id="7" name="Image 7" descr="http://sante.journaldesfemmes.com/forme/fitness/10-exercices-pour-affiner-les-hanches/image/renforcer-petits-moyens-fessiers-565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ante.journaldesfemmes.com/forme/fitness/10-exercices-pour-affiner-les-hanches/image/renforcer-petits-moyens-fessiers-565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704" cy="1468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0C3B5D" w:rsidRDefault="00102B0E" w:rsidP="00102B0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63728" cy="1335618"/>
                  <wp:effectExtent l="19050" t="0" r="7922" b="0"/>
                  <wp:docPr id="10" name="Image 10" descr="http://www.masalledesport.com/pics/data/activites/illustrations/144-389x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masalledesport.com/pics/data/activites/illustrations/144-389x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048" cy="1339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B5D" w:rsidTr="00A50C1C">
        <w:tc>
          <w:tcPr>
            <w:tcW w:w="4112" w:type="dxa"/>
          </w:tcPr>
          <w:p w:rsidR="000C3B5D" w:rsidRPr="00C93335" w:rsidRDefault="00102B0E" w:rsidP="00102B0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46465" cy="1499280"/>
                  <wp:effectExtent l="19050" t="0" r="0" b="0"/>
                  <wp:docPr id="13" name="Image 13" descr="http://1.bp.blogspot.com/-hdEGwQhHKNw/Ti1tyeIDTAI/AAAAAAAAADA/dgcftEkl1PA/s1600/aqua+exo+fessi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1.bp.blogspot.com/-hdEGwQhHKNw/Ti1tyeIDTAI/AAAAAAAAADA/dgcftEkl1PA/s1600/aqua+exo+fessi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952" cy="1497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0C3B5D" w:rsidRPr="00C93335" w:rsidRDefault="00102B0E" w:rsidP="00102B0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85901" cy="1572483"/>
                  <wp:effectExtent l="19050" t="0" r="0" b="0"/>
                  <wp:docPr id="16" name="Image 16" descr="http://img.over-blog-kiwi.com/0/73/56/58/obpic3aqTE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g.over-blog-kiwi.com/0/73/56/58/obpic3aqTE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417" cy="1576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0C3B5D" w:rsidRPr="00C93335" w:rsidRDefault="00102B0E" w:rsidP="00102B0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96745" cy="737235"/>
                  <wp:effectExtent l="19050" t="0" r="8255" b="0"/>
                  <wp:docPr id="19" name="Image 19" descr="http://static.e-sante.fr/fr/minceur/fessesmolle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tatic.e-sante.fr/fr/minceur/fessesmolle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45" cy="73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0C3B5D" w:rsidRPr="00C93335" w:rsidRDefault="00B10BD3" w:rsidP="00102B0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79560" cy="1013233"/>
                  <wp:effectExtent l="19050" t="0" r="0" b="0"/>
                  <wp:docPr id="25" name="Image 25" descr="http://www.bien-etre-beaute-forme.com/wp-content/uploads/culotte-de-cheval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bien-etre-beaute-forme.com/wp-content/uploads/culotte-de-cheval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773" cy="1013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3B5D" w:rsidRDefault="000C3B5D"/>
    <w:p w:rsidR="000C3B5D" w:rsidRDefault="000C3B5D"/>
    <w:p w:rsidR="000C3B5D" w:rsidRDefault="000C3B5D"/>
    <w:p w:rsidR="000C3B5D" w:rsidRDefault="000C3B5D"/>
    <w:p w:rsidR="000C3B5D" w:rsidRDefault="000C3B5D"/>
    <w:tbl>
      <w:tblPr>
        <w:tblStyle w:val="Grilledutableau"/>
        <w:tblpPr w:leftFromText="141" w:rightFromText="141" w:vertAnchor="text" w:horzAnchor="margin" w:tblpXSpec="center" w:tblpY="-3577"/>
        <w:tblW w:w="15735" w:type="dxa"/>
        <w:tblLayout w:type="fixed"/>
        <w:tblLook w:val="04A0"/>
      </w:tblPr>
      <w:tblGrid>
        <w:gridCol w:w="4112"/>
        <w:gridCol w:w="3685"/>
        <w:gridCol w:w="4111"/>
        <w:gridCol w:w="3827"/>
      </w:tblGrid>
      <w:tr w:rsidR="00903204" w:rsidTr="00903204">
        <w:tc>
          <w:tcPr>
            <w:tcW w:w="15735" w:type="dxa"/>
            <w:gridSpan w:val="4"/>
          </w:tcPr>
          <w:p w:rsidR="00903204" w:rsidRPr="00C93335" w:rsidRDefault="00903204" w:rsidP="00903204">
            <w:pPr>
              <w:jc w:val="center"/>
            </w:pPr>
            <w:r>
              <w:rPr>
                <w:rFonts w:ascii="Comic Sans MS" w:eastAsiaTheme="minorEastAsia" w:hAnsi="Comic Sans MS" w:cstheme="minorBidi"/>
                <w:b/>
                <w:color w:val="7030A0"/>
                <w:sz w:val="24"/>
              </w:rPr>
              <w:lastRenderedPageBreak/>
              <w:t>Les pectoraux</w:t>
            </w:r>
          </w:p>
        </w:tc>
      </w:tr>
      <w:tr w:rsidR="00903204" w:rsidTr="00903204">
        <w:tc>
          <w:tcPr>
            <w:tcW w:w="4112" w:type="dxa"/>
          </w:tcPr>
          <w:p w:rsidR="00903204" w:rsidRDefault="00903204" w:rsidP="00903204">
            <w:pPr>
              <w:jc w:val="center"/>
            </w:pPr>
            <w:r w:rsidRPr="00B6295B">
              <w:rPr>
                <w:noProof/>
              </w:rPr>
              <w:drawing>
                <wp:inline distT="0" distB="0" distL="0" distR="0">
                  <wp:extent cx="1365885" cy="831215"/>
                  <wp:effectExtent l="19050" t="0" r="5715" b="0"/>
                  <wp:docPr id="2925" name="Image 1911" descr="Exercices-PPG-pompes-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1" descr="Exercices-PPG-pompes-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903204" w:rsidRDefault="00903204" w:rsidP="00903204">
            <w:pPr>
              <w:jc w:val="center"/>
            </w:pPr>
            <w:r w:rsidRPr="00B6295B">
              <w:rPr>
                <w:noProof/>
              </w:rPr>
              <w:drawing>
                <wp:inline distT="0" distB="0" distL="0" distR="0">
                  <wp:extent cx="1496060" cy="653415"/>
                  <wp:effectExtent l="19050" t="0" r="8890" b="0"/>
                  <wp:docPr id="2926" name="Image 1915" descr="PPG-pompes-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5" descr="PPG-pompes-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0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903204" w:rsidRDefault="00903204" w:rsidP="0090320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24964" cy="1848176"/>
                  <wp:effectExtent l="19050" t="0" r="8536" b="0"/>
                  <wp:docPr id="2927" name="Image 28" descr="http://www.lepape-info.com/wp-content/uploads/2011/04/Triceps-et-pectora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lepape-info.com/wp-content/uploads/2011/04/Triceps-et-pectorau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289" cy="1852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903204" w:rsidRDefault="00903204" w:rsidP="00903204">
            <w:pPr>
              <w:jc w:val="center"/>
            </w:pPr>
          </w:p>
        </w:tc>
      </w:tr>
    </w:tbl>
    <w:p w:rsidR="000C3B5D" w:rsidRDefault="000C3B5D"/>
    <w:tbl>
      <w:tblPr>
        <w:tblStyle w:val="Grilledutableau"/>
        <w:tblpPr w:leftFromText="141" w:rightFromText="141" w:vertAnchor="text" w:horzAnchor="margin" w:tblpXSpec="center" w:tblpY="127"/>
        <w:tblW w:w="15735" w:type="dxa"/>
        <w:tblLayout w:type="fixed"/>
        <w:tblLook w:val="04A0"/>
      </w:tblPr>
      <w:tblGrid>
        <w:gridCol w:w="4112"/>
        <w:gridCol w:w="3685"/>
        <w:gridCol w:w="4111"/>
        <w:gridCol w:w="3827"/>
      </w:tblGrid>
      <w:tr w:rsidR="00903204" w:rsidTr="00903204">
        <w:tc>
          <w:tcPr>
            <w:tcW w:w="15735" w:type="dxa"/>
            <w:gridSpan w:val="4"/>
          </w:tcPr>
          <w:p w:rsidR="00903204" w:rsidRPr="00C93335" w:rsidRDefault="00903204" w:rsidP="00903204">
            <w:pPr>
              <w:jc w:val="center"/>
            </w:pPr>
            <w:r>
              <w:rPr>
                <w:rFonts w:ascii="Comic Sans MS" w:eastAsiaTheme="minorEastAsia" w:hAnsi="Comic Sans MS" w:cstheme="minorBidi"/>
                <w:b/>
                <w:color w:val="7030A0"/>
                <w:sz w:val="24"/>
              </w:rPr>
              <w:t>Le dos</w:t>
            </w:r>
          </w:p>
        </w:tc>
      </w:tr>
      <w:tr w:rsidR="00903204" w:rsidTr="00903204">
        <w:tc>
          <w:tcPr>
            <w:tcW w:w="4112" w:type="dxa"/>
          </w:tcPr>
          <w:p w:rsidR="00903204" w:rsidRDefault="00903204" w:rsidP="00903204">
            <w:pPr>
              <w:jc w:val="center"/>
            </w:pPr>
            <w:r w:rsidRPr="00B6295B">
              <w:rPr>
                <w:noProof/>
              </w:rPr>
              <w:drawing>
                <wp:inline distT="0" distB="0" distL="0" distR="0">
                  <wp:extent cx="2478490" cy="533442"/>
                  <wp:effectExtent l="19050" t="0" r="0" b="0"/>
                  <wp:docPr id="2913" name="Image 1910" descr="Exercices-gainage-ba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0" descr="Exercices-gainage-ba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832" cy="53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903204" w:rsidRDefault="00903204" w:rsidP="00903204">
            <w:pPr>
              <w:jc w:val="center"/>
            </w:pPr>
            <w:r w:rsidRPr="00B6295B">
              <w:rPr>
                <w:noProof/>
              </w:rPr>
              <w:drawing>
                <wp:inline distT="0" distB="0" distL="0" distR="0">
                  <wp:extent cx="1840865" cy="439420"/>
                  <wp:effectExtent l="19050" t="0" r="6985" b="0"/>
                  <wp:docPr id="2914" name="Image 1914" descr="Gainage-PPG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4" descr="Gainage-PPG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439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903204" w:rsidRDefault="00903204" w:rsidP="00903204">
            <w:pPr>
              <w:jc w:val="center"/>
            </w:pPr>
            <w:r w:rsidRPr="00903204">
              <w:rPr>
                <w:noProof/>
              </w:rPr>
              <w:drawing>
                <wp:inline distT="0" distB="0" distL="0" distR="0">
                  <wp:extent cx="1781175" cy="546100"/>
                  <wp:effectExtent l="19050" t="0" r="9525" b="0"/>
                  <wp:docPr id="2915" name="Image 1918" descr="Gainage-PPG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8" descr="Gainage-PPG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903204" w:rsidRDefault="00903204" w:rsidP="0090320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51630" cy="1319519"/>
                  <wp:effectExtent l="19050" t="0" r="0" b="0"/>
                  <wp:docPr id="2916" name="Image 31" descr="http://www.personal-sport-trainer.com/blog/wp-content/uploads/2012/11/exercice-lombaires-swiss-b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personal-sport-trainer.com/blog/wp-content/uploads/2012/11/exercice-lombaires-swiss-b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72" cy="1322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3B5D" w:rsidRDefault="000C3B5D"/>
    <w:tbl>
      <w:tblPr>
        <w:tblStyle w:val="Grilledutableau"/>
        <w:tblpPr w:leftFromText="141" w:rightFromText="141" w:vertAnchor="text" w:horzAnchor="margin" w:tblpXSpec="center" w:tblpY="122"/>
        <w:tblW w:w="15735" w:type="dxa"/>
        <w:tblLayout w:type="fixed"/>
        <w:tblLook w:val="04A0"/>
      </w:tblPr>
      <w:tblGrid>
        <w:gridCol w:w="4112"/>
        <w:gridCol w:w="3685"/>
        <w:gridCol w:w="4111"/>
        <w:gridCol w:w="3827"/>
      </w:tblGrid>
      <w:tr w:rsidR="00903204" w:rsidTr="00903204">
        <w:tc>
          <w:tcPr>
            <w:tcW w:w="15735" w:type="dxa"/>
            <w:gridSpan w:val="4"/>
          </w:tcPr>
          <w:p w:rsidR="00903204" w:rsidRPr="00C93335" w:rsidRDefault="00903204" w:rsidP="00903204">
            <w:pPr>
              <w:jc w:val="center"/>
            </w:pPr>
            <w:r>
              <w:rPr>
                <w:rFonts w:ascii="Comic Sans MS" w:eastAsiaTheme="minorEastAsia" w:hAnsi="Comic Sans MS" w:cstheme="minorBidi"/>
                <w:b/>
                <w:color w:val="7030A0"/>
                <w:sz w:val="24"/>
              </w:rPr>
              <w:t>Les cuisses</w:t>
            </w:r>
          </w:p>
        </w:tc>
      </w:tr>
      <w:tr w:rsidR="00903204" w:rsidTr="00903204">
        <w:tc>
          <w:tcPr>
            <w:tcW w:w="4112" w:type="dxa"/>
          </w:tcPr>
          <w:p w:rsidR="00903204" w:rsidRDefault="00903204" w:rsidP="00903204">
            <w:pPr>
              <w:jc w:val="center"/>
            </w:pPr>
            <w:r w:rsidRPr="00903204">
              <w:rPr>
                <w:noProof/>
              </w:rPr>
              <w:drawing>
                <wp:inline distT="0" distB="0" distL="0" distR="0">
                  <wp:extent cx="1313594" cy="1168684"/>
                  <wp:effectExtent l="19050" t="0" r="856" b="0"/>
                  <wp:docPr id="2917" name="Image 2377" descr="2-PPG-squatts-en-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7" descr="2-PPG-squatts-en-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441" cy="1168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903204" w:rsidRDefault="00903204" w:rsidP="00903204">
            <w:pPr>
              <w:jc w:val="center"/>
            </w:pPr>
            <w:r w:rsidRPr="00903204">
              <w:rPr>
                <w:noProof/>
              </w:rPr>
              <w:drawing>
                <wp:inline distT="0" distB="0" distL="0" distR="0">
                  <wp:extent cx="1377315" cy="1199515"/>
                  <wp:effectExtent l="19050" t="0" r="0" b="0"/>
                  <wp:docPr id="2918" name="Image 2381" descr="2-ppg-3D-quadriceps-roudne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1" descr="2-ppg-3D-quadriceps-roudne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1199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903204" w:rsidRDefault="00903204" w:rsidP="0090320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8445" cy="1664970"/>
                  <wp:effectExtent l="19050" t="0" r="0" b="0"/>
                  <wp:docPr id="2919" name="Image 34" descr="http://www.divine.ca/fr/upload/exercise/dfcd573ddfd716276ab4d838baad41c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divine.ca/fr/upload/exercise/dfcd573ddfd716276ab4d838baad41c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166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903204" w:rsidRDefault="00903204" w:rsidP="0090320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96745" cy="1146175"/>
                  <wp:effectExtent l="19050" t="0" r="8255" b="0"/>
                  <wp:docPr id="2920" name="Image 37" descr="http://www.moietcie.ca/sites/default/files/imagecache/medium/exercice-B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moietcie.ca/sites/default/files/imagecache/medium/exercice-B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45" cy="114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30D4" w:rsidRDefault="00A230D4"/>
    <w:sectPr w:rsidR="00A230D4" w:rsidSect="00752AD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752ADD"/>
    <w:rsid w:val="000C3B5D"/>
    <w:rsid w:val="00102B0E"/>
    <w:rsid w:val="001543E2"/>
    <w:rsid w:val="002502AE"/>
    <w:rsid w:val="002F648F"/>
    <w:rsid w:val="006D6FE3"/>
    <w:rsid w:val="00752ADD"/>
    <w:rsid w:val="007F4A5F"/>
    <w:rsid w:val="00811A0D"/>
    <w:rsid w:val="00846707"/>
    <w:rsid w:val="00903204"/>
    <w:rsid w:val="00980EC5"/>
    <w:rsid w:val="009F5A41"/>
    <w:rsid w:val="00A12E8E"/>
    <w:rsid w:val="00A230D4"/>
    <w:rsid w:val="00A52734"/>
    <w:rsid w:val="00B10BD3"/>
    <w:rsid w:val="00B6295B"/>
    <w:rsid w:val="00C2211E"/>
    <w:rsid w:val="00C243C4"/>
    <w:rsid w:val="00C93335"/>
    <w:rsid w:val="00D41F0C"/>
    <w:rsid w:val="00E15656"/>
    <w:rsid w:val="00E9283B"/>
    <w:rsid w:val="00EC630C"/>
    <w:rsid w:val="00FD7940"/>
    <w:rsid w:val="00FF77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2ADD"/>
    <w:rPr>
      <w:rFonts w:ascii="Calibri" w:eastAsia="Times New Roman" w:hAnsi="Calibri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52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2ADD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C93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pn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gif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gif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gif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gif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48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Clairon</dc:creator>
  <cp:lastModifiedBy>pc001</cp:lastModifiedBy>
  <cp:revision>13</cp:revision>
  <dcterms:created xsi:type="dcterms:W3CDTF">2013-01-25T20:15:00Z</dcterms:created>
  <dcterms:modified xsi:type="dcterms:W3CDTF">2016-06-23T09:20:00Z</dcterms:modified>
</cp:coreProperties>
</file>