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1057"/>
        <w:tblW w:w="16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4"/>
        <w:gridCol w:w="3158"/>
        <w:gridCol w:w="2210"/>
        <w:gridCol w:w="3148"/>
        <w:gridCol w:w="2790"/>
        <w:gridCol w:w="2715"/>
      </w:tblGrid>
      <w:tr w:rsidR="00FD7940" w:rsidRPr="0030651F" w:rsidTr="00FD7940">
        <w:tc>
          <w:tcPr>
            <w:tcW w:w="16095" w:type="dxa"/>
            <w:gridSpan w:val="6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4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  <w:t>LES ETIREMENTS</w:t>
            </w:r>
          </w:p>
        </w:tc>
      </w:tr>
      <w:tr w:rsidR="00FD7940" w:rsidRPr="0030651F" w:rsidTr="00FD7940">
        <w:tc>
          <w:tcPr>
            <w:tcW w:w="2074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7030A0"/>
                <w:sz w:val="28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mollets</w:t>
            </w:r>
          </w:p>
        </w:tc>
        <w:tc>
          <w:tcPr>
            <w:tcW w:w="315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 xml:space="preserve">Les </w:t>
            </w:r>
            <w:proofErr w:type="spellStart"/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isquio</w:t>
            </w:r>
            <w:proofErr w:type="spellEnd"/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-jambiers</w:t>
            </w:r>
          </w:p>
        </w:tc>
        <w:tc>
          <w:tcPr>
            <w:tcW w:w="221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quadriceps</w:t>
            </w:r>
          </w:p>
        </w:tc>
        <w:tc>
          <w:tcPr>
            <w:tcW w:w="314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 dos</w:t>
            </w:r>
          </w:p>
        </w:tc>
        <w:tc>
          <w:tcPr>
            <w:tcW w:w="279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adducteurs</w:t>
            </w:r>
          </w:p>
        </w:tc>
        <w:tc>
          <w:tcPr>
            <w:tcW w:w="2715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fessiers</w:t>
            </w:r>
          </w:p>
        </w:tc>
      </w:tr>
      <w:tr w:rsidR="00FD7940" w:rsidRPr="0030651F" w:rsidTr="00FD7940">
        <w:tc>
          <w:tcPr>
            <w:tcW w:w="2074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890905" cy="1021080"/>
                  <wp:effectExtent l="19050" t="0" r="4445" b="0"/>
                  <wp:docPr id="3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009650" cy="1056640"/>
                  <wp:effectExtent l="19050" t="0" r="0" b="0"/>
                  <wp:docPr id="41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760095" cy="1199515"/>
                  <wp:effectExtent l="19050" t="0" r="1905" b="0"/>
                  <wp:docPr id="4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974090" cy="1116330"/>
                  <wp:effectExtent l="19050" t="0" r="0" b="0"/>
                  <wp:docPr id="44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113106" cy="993560"/>
                  <wp:effectExtent l="19050" t="0" r="0" b="0"/>
                  <wp:docPr id="45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72" cy="99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935296" cy="1026190"/>
                  <wp:effectExtent l="19050" t="0" r="0" b="0"/>
                  <wp:docPr id="4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47" cy="102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FD7940">
        <w:tc>
          <w:tcPr>
            <w:tcW w:w="2074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890270" cy="922393"/>
                  <wp:effectExtent l="19050" t="0" r="5080" b="0"/>
                  <wp:docPr id="48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94" cy="92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377315" cy="914400"/>
                  <wp:effectExtent l="19050" t="0" r="0" b="0"/>
                  <wp:docPr id="5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990353" cy="903967"/>
                  <wp:effectExtent l="19050" t="0" r="247" b="0"/>
                  <wp:docPr id="51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42" cy="90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733550" cy="735965"/>
                  <wp:effectExtent l="19050" t="0" r="0" b="0"/>
                  <wp:docPr id="53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204108" cy="895245"/>
                  <wp:effectExtent l="19050" t="0" r="0" b="0"/>
                  <wp:docPr id="5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65" cy="89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424940" cy="487045"/>
                  <wp:effectExtent l="19050" t="0" r="3810" b="0"/>
                  <wp:docPr id="62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FD7940">
        <w:tc>
          <w:tcPr>
            <w:tcW w:w="2074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716520" cy="1064329"/>
                  <wp:effectExtent l="19050" t="0" r="7380" b="0"/>
                  <wp:docPr id="6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84" cy="105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828800" cy="914400"/>
                  <wp:effectExtent l="19050" t="0" r="0" b="0"/>
                  <wp:docPr id="65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247140" cy="1199515"/>
                  <wp:effectExtent l="19050" t="0" r="0" b="0"/>
                  <wp:docPr id="66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518137" cy="947612"/>
                  <wp:effectExtent l="19050" t="0" r="5863" b="0"/>
                  <wp:docPr id="67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73" cy="94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045210" cy="974090"/>
                  <wp:effectExtent l="19050" t="0" r="2540" b="0"/>
                  <wp:docPr id="68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543685" cy="772160"/>
                  <wp:effectExtent l="19050" t="0" r="0" b="0"/>
                  <wp:docPr id="69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FD7940">
        <w:tc>
          <w:tcPr>
            <w:tcW w:w="2074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854644" cy="803432"/>
                  <wp:effectExtent l="19050" t="0" r="2606" b="0"/>
                  <wp:docPr id="71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59" cy="803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854710" cy="1009650"/>
                  <wp:effectExtent l="19050" t="0" r="2540" b="0"/>
                  <wp:docPr id="72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  <w:tc>
          <w:tcPr>
            <w:tcW w:w="314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690996" cy="867237"/>
                  <wp:effectExtent l="19050" t="0" r="4454" b="0"/>
                  <wp:docPr id="7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84" cy="86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974090" cy="937895"/>
                  <wp:effectExtent l="19050" t="0" r="0" b="0"/>
                  <wp:docPr id="75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139825" cy="997585"/>
                  <wp:effectExtent l="19050" t="0" r="3175" b="0"/>
                  <wp:docPr id="77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940" w:rsidRPr="0030651F" w:rsidTr="00FD7940">
        <w:tc>
          <w:tcPr>
            <w:tcW w:w="2074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062688" cy="954274"/>
                  <wp:effectExtent l="19050" t="0" r="4112" b="0"/>
                  <wp:docPr id="78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70" cy="95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985520" cy="1033145"/>
                  <wp:effectExtent l="19050" t="0" r="5080" b="0"/>
                  <wp:docPr id="80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  <w:tc>
          <w:tcPr>
            <w:tcW w:w="3148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  <w:tc>
          <w:tcPr>
            <w:tcW w:w="2790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456315" cy="765105"/>
                  <wp:effectExtent l="19050" t="0" r="0" b="0"/>
                  <wp:docPr id="81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75" cy="76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FD7940" w:rsidRPr="0030651F" w:rsidRDefault="00FD7940" w:rsidP="00FD7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777563" cy="992146"/>
                  <wp:effectExtent l="19050" t="0" r="3487" b="0"/>
                  <wp:docPr id="82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94" cy="98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940" w:rsidRDefault="00FD7940"/>
    <w:tbl>
      <w:tblPr>
        <w:tblpPr w:leftFromText="141" w:rightFromText="141" w:vertAnchor="text" w:horzAnchor="margin" w:tblpXSpec="center" w:tblpY="-48"/>
        <w:tblW w:w="12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3"/>
        <w:gridCol w:w="2550"/>
        <w:gridCol w:w="2076"/>
        <w:gridCol w:w="3313"/>
      </w:tblGrid>
      <w:tr w:rsidR="006D6FE3" w:rsidRPr="0030651F" w:rsidTr="006D6FE3">
        <w:tc>
          <w:tcPr>
            <w:tcW w:w="4193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7030A0"/>
                <w:sz w:val="28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biceps</w:t>
            </w:r>
          </w:p>
        </w:tc>
        <w:tc>
          <w:tcPr>
            <w:tcW w:w="2550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pectoraux</w:t>
            </w:r>
          </w:p>
        </w:tc>
        <w:tc>
          <w:tcPr>
            <w:tcW w:w="2076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triceps</w:t>
            </w:r>
          </w:p>
        </w:tc>
        <w:tc>
          <w:tcPr>
            <w:tcW w:w="3313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 w:rsidRPr="0030651F">
              <w:rPr>
                <w:rFonts w:ascii="Comic Sans MS" w:eastAsiaTheme="minorEastAsia" w:hAnsi="Comic Sans MS" w:cstheme="minorBidi"/>
                <w:b/>
                <w:color w:val="7030A0"/>
                <w:sz w:val="24"/>
              </w:rPr>
              <w:t>Les abdominaux</w:t>
            </w:r>
          </w:p>
        </w:tc>
      </w:tr>
      <w:tr w:rsidR="006D6FE3" w:rsidRPr="0030651F" w:rsidTr="006D6FE3">
        <w:tc>
          <w:tcPr>
            <w:tcW w:w="4193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187450" cy="1294130"/>
                  <wp:effectExtent l="19050" t="0" r="0" b="0"/>
                  <wp:docPr id="2369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163955" cy="1330325"/>
                  <wp:effectExtent l="19050" t="0" r="0" b="0"/>
                  <wp:docPr id="2370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1104265" cy="1306195"/>
                  <wp:effectExtent l="19050" t="0" r="635" b="0"/>
                  <wp:docPr id="2371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688975" cy="1341755"/>
                  <wp:effectExtent l="19050" t="0" r="0" b="0"/>
                  <wp:docPr id="2372" name="Image 1793" descr="Stretching-3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 descr="Stretching-3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E3" w:rsidRPr="0030651F" w:rsidTr="006D6FE3">
        <w:tc>
          <w:tcPr>
            <w:tcW w:w="4193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2482215" cy="985520"/>
                  <wp:effectExtent l="19050" t="0" r="0" b="0"/>
                  <wp:docPr id="2373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  <w:tc>
          <w:tcPr>
            <w:tcW w:w="2076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  <w:r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  <w:drawing>
                <wp:inline distT="0" distB="0" distL="0" distR="0">
                  <wp:extent cx="937895" cy="1199515"/>
                  <wp:effectExtent l="19050" t="0" r="0" b="0"/>
                  <wp:docPr id="2374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noProof/>
                <w:color w:val="FF0000"/>
                <w:sz w:val="28"/>
                <w:u w:val="single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1947545" cy="498475"/>
                  <wp:effectExtent l="19050" t="0" r="0" b="0"/>
                  <wp:docPr id="2375" name="Image 1796" descr="Stretching-3D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 descr="Stretching-3D-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FE3" w:rsidRPr="0030651F" w:rsidRDefault="006D6FE3" w:rsidP="006D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Theme="minorEastAsia" w:hAnsi="Comic Sans MS" w:cstheme="minorBidi"/>
                <w:b/>
                <w:color w:val="FF0000"/>
                <w:sz w:val="28"/>
                <w:u w:val="single"/>
              </w:rPr>
            </w:pPr>
          </w:p>
        </w:tc>
      </w:tr>
    </w:tbl>
    <w:p w:rsidR="00A230D4" w:rsidRDefault="00A230D4"/>
    <w:sectPr w:rsidR="00A230D4" w:rsidSect="00752A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52ADD"/>
    <w:rsid w:val="000C3B5D"/>
    <w:rsid w:val="00102B0E"/>
    <w:rsid w:val="001543E2"/>
    <w:rsid w:val="002502AE"/>
    <w:rsid w:val="002F648F"/>
    <w:rsid w:val="006D6FE3"/>
    <w:rsid w:val="00752ADD"/>
    <w:rsid w:val="007F4A5F"/>
    <w:rsid w:val="00811A0D"/>
    <w:rsid w:val="00903204"/>
    <w:rsid w:val="00980EC5"/>
    <w:rsid w:val="009F5A41"/>
    <w:rsid w:val="00A12E8E"/>
    <w:rsid w:val="00A230D4"/>
    <w:rsid w:val="00A52734"/>
    <w:rsid w:val="00B10BD3"/>
    <w:rsid w:val="00B6295B"/>
    <w:rsid w:val="00C2211E"/>
    <w:rsid w:val="00C93335"/>
    <w:rsid w:val="00D41F0C"/>
    <w:rsid w:val="00E15656"/>
    <w:rsid w:val="00E7510F"/>
    <w:rsid w:val="00E9283B"/>
    <w:rsid w:val="00EC630C"/>
    <w:rsid w:val="00EE745B"/>
    <w:rsid w:val="00FD7940"/>
    <w:rsid w:val="00FF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ADD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AD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C93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Clairon</dc:creator>
  <cp:lastModifiedBy>pc001</cp:lastModifiedBy>
  <cp:revision>13</cp:revision>
  <dcterms:created xsi:type="dcterms:W3CDTF">2013-01-25T20:15:00Z</dcterms:created>
  <dcterms:modified xsi:type="dcterms:W3CDTF">2016-06-23T09:18:00Z</dcterms:modified>
</cp:coreProperties>
</file>